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8" w:rsidRDefault="008B1068" w:rsidP="008B1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  <w:r w:rsidRPr="003256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Цены, приведённые на сайте, не окончательные, не являются публичной офертой и носят информационный характер.</w:t>
      </w:r>
    </w:p>
    <w:p w:rsidR="008B1068" w:rsidRPr="003256F9" w:rsidRDefault="008B1068" w:rsidP="008B1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256F9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Администрация оставляет за собой право изменять цены. Вы можете уточнить стоимость по телефону.</w:t>
      </w:r>
    </w:p>
    <w:p w:rsidR="008B1068" w:rsidRDefault="008B1068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7815" w:rsidRDefault="00C57815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1B6" w:rsidRPr="00D073EE" w:rsidRDefault="00AC21B6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3EE">
        <w:rPr>
          <w:rFonts w:ascii="Times New Roman" w:hAnsi="Times New Roman" w:cs="Times New Roman"/>
          <w:sz w:val="20"/>
          <w:szCs w:val="20"/>
        </w:rPr>
        <w:t xml:space="preserve">ООО МЦ «МедПрактик»                                                                           </w:t>
      </w:r>
      <w:r w:rsidR="00C2269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073EE">
        <w:rPr>
          <w:rFonts w:ascii="Times New Roman" w:hAnsi="Times New Roman" w:cs="Times New Roman"/>
          <w:sz w:val="20"/>
          <w:szCs w:val="20"/>
        </w:rPr>
        <w:t xml:space="preserve"> Утверждаю:</w:t>
      </w:r>
    </w:p>
    <w:p w:rsidR="00AC21B6" w:rsidRPr="00D073EE" w:rsidRDefault="00AC21B6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3EE">
        <w:rPr>
          <w:rFonts w:ascii="Times New Roman" w:hAnsi="Times New Roman" w:cs="Times New Roman"/>
          <w:sz w:val="20"/>
          <w:szCs w:val="20"/>
        </w:rPr>
        <w:t xml:space="preserve">г. Иркутск, ул. Бульвар Постышева, д.20                                              </w:t>
      </w:r>
      <w:r w:rsidR="00C2269C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D073EE">
        <w:rPr>
          <w:rFonts w:ascii="Times New Roman" w:hAnsi="Times New Roman" w:cs="Times New Roman"/>
          <w:sz w:val="20"/>
          <w:szCs w:val="20"/>
        </w:rPr>
        <w:t xml:space="preserve">   Главный врач</w:t>
      </w:r>
    </w:p>
    <w:p w:rsidR="00AC21B6" w:rsidRPr="00D073EE" w:rsidRDefault="00AC21B6" w:rsidP="00830B84">
      <w:pPr>
        <w:spacing w:after="0" w:line="240" w:lineRule="auto"/>
        <w:ind w:right="-767"/>
        <w:rPr>
          <w:rFonts w:ascii="Times New Roman" w:hAnsi="Times New Roman" w:cs="Times New Roman"/>
          <w:sz w:val="20"/>
          <w:szCs w:val="20"/>
        </w:rPr>
      </w:pPr>
      <w:r w:rsidRPr="00D073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30B8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D073EE">
        <w:rPr>
          <w:rFonts w:ascii="Times New Roman" w:hAnsi="Times New Roman" w:cs="Times New Roman"/>
          <w:sz w:val="20"/>
          <w:szCs w:val="20"/>
        </w:rPr>
        <w:t>___________</w:t>
      </w:r>
      <w:r w:rsidR="00830B84">
        <w:rPr>
          <w:rFonts w:ascii="Times New Roman" w:hAnsi="Times New Roman" w:cs="Times New Roman"/>
          <w:sz w:val="20"/>
          <w:szCs w:val="20"/>
        </w:rPr>
        <w:t>Т.В.Припадчева</w:t>
      </w:r>
      <w:proofErr w:type="spellEnd"/>
    </w:p>
    <w:p w:rsidR="00C57815" w:rsidRDefault="00C57815" w:rsidP="00AC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7815" w:rsidRDefault="00C57815" w:rsidP="00AC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21B6" w:rsidRPr="00444E33" w:rsidRDefault="00AC21B6" w:rsidP="00AC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E33">
        <w:rPr>
          <w:rFonts w:ascii="Times New Roman" w:hAnsi="Times New Roman" w:cs="Times New Roman"/>
          <w:b/>
        </w:rPr>
        <w:t xml:space="preserve">Прейскурант </w:t>
      </w:r>
    </w:p>
    <w:p w:rsidR="00AC21B6" w:rsidRDefault="00AC21B6" w:rsidP="00AC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44E33">
        <w:rPr>
          <w:rFonts w:ascii="Times New Roman" w:hAnsi="Times New Roman" w:cs="Times New Roman"/>
          <w:b/>
        </w:rPr>
        <w:t>создан</w:t>
      </w:r>
      <w:proofErr w:type="gramEnd"/>
      <w:r w:rsidRPr="00444E33">
        <w:rPr>
          <w:rFonts w:ascii="Times New Roman" w:hAnsi="Times New Roman" w:cs="Times New Roman"/>
          <w:b/>
        </w:rPr>
        <w:t xml:space="preserve"> в полном соответствии с Приказом Министерства здравоохранения РФ от 13 октября 2017 года </w:t>
      </w:r>
      <w:r>
        <w:rPr>
          <w:rFonts w:ascii="Times New Roman" w:hAnsi="Times New Roman" w:cs="Times New Roman"/>
          <w:b/>
        </w:rPr>
        <w:t xml:space="preserve">№ 804н </w:t>
      </w:r>
      <w:r w:rsidRPr="00444E33">
        <w:rPr>
          <w:rFonts w:ascii="Times New Roman" w:hAnsi="Times New Roman" w:cs="Times New Roman"/>
          <w:b/>
        </w:rPr>
        <w:t>«Об утверждении Номенклатуры медицинских услуг»</w:t>
      </w:r>
    </w:p>
    <w:p w:rsidR="00AC21B6" w:rsidRPr="00444E33" w:rsidRDefault="00AC21B6" w:rsidP="00AC2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606" w:type="dxa"/>
        <w:tblLook w:val="04A0"/>
      </w:tblPr>
      <w:tblGrid>
        <w:gridCol w:w="1698"/>
        <w:gridCol w:w="3142"/>
        <w:gridCol w:w="2304"/>
        <w:gridCol w:w="2462"/>
      </w:tblGrid>
      <w:tr w:rsidR="00AC21B6" w:rsidRPr="00F726E4" w:rsidTr="00C2269C">
        <w:tc>
          <w:tcPr>
            <w:tcW w:w="1698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2304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Ф.И.О. специалиста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В04.023.001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proofErr w:type="gramStart"/>
            <w:r w:rsidRPr="00F726E4">
              <w:rPr>
                <w:rFonts w:ascii="Times New Roman" w:hAnsi="Times New Roman" w:cs="Times New Roman"/>
              </w:rPr>
              <w:t>невролога-первичный</w:t>
            </w:r>
            <w:proofErr w:type="spellEnd"/>
            <w:proofErr w:type="gram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Тириков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Иван Витальевич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категории, к.м.н.</w:t>
            </w:r>
          </w:p>
        </w:tc>
        <w:tc>
          <w:tcPr>
            <w:tcW w:w="2462" w:type="dxa"/>
          </w:tcPr>
          <w:p w:rsidR="00AC21B6" w:rsidRPr="00F726E4" w:rsidRDefault="00CC667D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21B6"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В04.023.002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proofErr w:type="gramStart"/>
            <w:r w:rsidRPr="00F726E4">
              <w:rPr>
                <w:rFonts w:ascii="Times New Roman" w:hAnsi="Times New Roman" w:cs="Times New Roman"/>
              </w:rPr>
              <w:t>невролога-повторный</w:t>
            </w:r>
            <w:proofErr w:type="spellEnd"/>
            <w:proofErr w:type="gram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Тириков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Иван Витальевич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категории, к.м.н.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667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акушера-гинеколога-первичный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первой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акушера-гинеколога-повторный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Чеченина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Лариса Николаевна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первой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акушера-гинеколога-первичный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Анна Валерьевна</w:t>
            </w:r>
          </w:p>
          <w:p w:rsidR="00AC21B6" w:rsidRPr="00AC54BD" w:rsidRDefault="00AC21B6" w:rsidP="009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920973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акушера-гинеколога-повторный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Анна Валерьевна</w:t>
            </w:r>
          </w:p>
          <w:p w:rsidR="00AC21B6" w:rsidRPr="00AC54BD" w:rsidRDefault="00AC21B6" w:rsidP="009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920973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акушера-гинеколога-первичный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 Светлана Николаевна</w:t>
            </w:r>
          </w:p>
          <w:p w:rsidR="00AC21B6" w:rsidRPr="00AC54BD" w:rsidRDefault="00AC21B6" w:rsidP="009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920973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акушера-гинеколога-повторный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Грищенко Светлана Николаевна</w:t>
            </w:r>
          </w:p>
          <w:p w:rsidR="00AC21B6" w:rsidRPr="00AC54BD" w:rsidRDefault="00AC21B6" w:rsidP="00920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r w:rsidR="00920973">
              <w:rPr>
                <w:rFonts w:ascii="Times New Roman" w:hAnsi="Times New Roman" w:cs="Times New Roman"/>
                <w:sz w:val="20"/>
                <w:szCs w:val="20"/>
              </w:rPr>
              <w:t>высшей</w:t>
            </w: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акушера-гинеколога-первичный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Марина Альбертовна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первой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 </w:t>
            </w:r>
            <w:proofErr w:type="spellStart"/>
            <w:r w:rsidRPr="00F726E4">
              <w:rPr>
                <w:rFonts w:ascii="Times New Roman" w:hAnsi="Times New Roman" w:cs="Times New Roman"/>
              </w:rPr>
              <w:t>акушера-гинеколога-повторный</w:t>
            </w:r>
            <w:proofErr w:type="spellEnd"/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Марина Альбертовна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первой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B01.040.001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Прием (осмотр, консультация) врача-ревматолога первичный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Фереферова</w:t>
            </w:r>
            <w:proofErr w:type="spellEnd"/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2462" w:type="dxa"/>
          </w:tcPr>
          <w:p w:rsidR="00AC21B6" w:rsidRPr="00F726E4" w:rsidRDefault="00CC667D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21B6"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B01.040.002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Прием (осмотр, консультация) врача-ревматолога повторный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Фереферова</w:t>
            </w:r>
            <w:proofErr w:type="spellEnd"/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Нина Михайловна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F726E4" w:rsidRDefault="00CC667D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21B6"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B01.047.001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врача-терапевта первичный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462" w:type="dxa"/>
          </w:tcPr>
          <w:p w:rsidR="00AC21B6" w:rsidRPr="00F726E4" w:rsidRDefault="00CC667D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C21B6"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rPr>
          <w:trHeight w:val="695"/>
        </w:trPr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B01.047.002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врача-терапевта повторный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Захлиенко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462" w:type="dxa"/>
          </w:tcPr>
          <w:p w:rsidR="00AC21B6" w:rsidRPr="00F726E4" w:rsidRDefault="00CC667D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C21B6">
              <w:rPr>
                <w:rFonts w:ascii="Times New Roman" w:hAnsi="Times New Roman" w:cs="Times New Roman"/>
              </w:rPr>
              <w:t>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В01.008.001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hAnsi="Times New Roman" w:cs="Times New Roman"/>
              </w:rPr>
              <w:t>врача-дерматовенеролога</w:t>
            </w:r>
            <w:proofErr w:type="spellEnd"/>
            <w:r w:rsidRPr="00F726E4">
              <w:rPr>
                <w:rFonts w:ascii="Times New Roman" w:hAnsi="Times New Roman" w:cs="Times New Roman"/>
              </w:rPr>
              <w:t xml:space="preserve"> </w:t>
            </w:r>
            <w:r w:rsidRPr="00F726E4">
              <w:rPr>
                <w:rFonts w:ascii="Times New Roman" w:hAnsi="Times New Roman" w:cs="Times New Roman"/>
              </w:rPr>
              <w:lastRenderedPageBreak/>
              <w:t>п</w:t>
            </w:r>
            <w:r>
              <w:rPr>
                <w:rFonts w:ascii="Times New Roman" w:hAnsi="Times New Roman" w:cs="Times New Roman"/>
              </w:rPr>
              <w:t>ервичный</w:t>
            </w:r>
            <w:r w:rsidRPr="00F72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Припадчева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Вараздатовна</w:t>
            </w:r>
            <w:proofErr w:type="spellEnd"/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 высшей категории</w:t>
            </w:r>
          </w:p>
        </w:tc>
        <w:tc>
          <w:tcPr>
            <w:tcW w:w="2462" w:type="dxa"/>
          </w:tcPr>
          <w:p w:rsidR="00AC21B6" w:rsidRPr="00F25C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В01.008.002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hAnsi="Times New Roman" w:cs="Times New Roman"/>
              </w:rPr>
              <w:t>врача-дерматовенеролога</w:t>
            </w:r>
            <w:proofErr w:type="spellEnd"/>
            <w:r w:rsidRPr="00F726E4">
              <w:rPr>
                <w:rFonts w:ascii="Times New Roman" w:hAnsi="Times New Roman" w:cs="Times New Roman"/>
              </w:rPr>
              <w:t xml:space="preserve"> повторный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Припадчева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Вараздатовна</w:t>
            </w:r>
            <w:proofErr w:type="spellEnd"/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F25C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25CE4">
              <w:rPr>
                <w:rFonts w:ascii="Times New Roman" w:hAnsi="Times New Roman" w:cs="Times New Roman"/>
              </w:rPr>
              <w:t>1</w:t>
            </w:r>
            <w:r w:rsidR="00CC66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25CE4">
              <w:rPr>
                <w:rFonts w:ascii="Times New Roman" w:hAnsi="Times New Roman" w:cs="Times New Roman"/>
              </w:rPr>
              <w:t>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В01.008.003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Прием (осмотр, консультация) врача-</w:t>
            </w:r>
            <w:r>
              <w:rPr>
                <w:rFonts w:ascii="Times New Roman" w:hAnsi="Times New Roman" w:cs="Times New Roman"/>
              </w:rPr>
              <w:t>косметолога первичный</w:t>
            </w:r>
            <w:r w:rsidRPr="00F726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Припадчева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Вараздатовна</w:t>
            </w:r>
            <w:proofErr w:type="spellEnd"/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B01.058.001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первичный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Навтанович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Наталия Александровна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1500-00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B01.058.002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 xml:space="preserve">Прием (осмотр, консультация) врача-эндокринолога повторный 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Навтанович</w:t>
            </w:r>
            <w:proofErr w:type="spellEnd"/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Наталия Александровна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1100-00</w:t>
            </w:r>
          </w:p>
        </w:tc>
      </w:tr>
      <w:tr w:rsidR="00AC21B6" w:rsidRPr="00F726E4" w:rsidTr="00C2269C">
        <w:trPr>
          <w:trHeight w:val="944"/>
        </w:trPr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В01.052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Чепурной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  <w:p w:rsidR="00AC21B6" w:rsidRPr="00AC54BD" w:rsidRDefault="00AC21B6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/врач высшей категории</w:t>
            </w:r>
          </w:p>
        </w:tc>
        <w:tc>
          <w:tcPr>
            <w:tcW w:w="2462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прейскурантом на УЗИ </w:t>
            </w:r>
          </w:p>
        </w:tc>
      </w:tr>
      <w:tr w:rsidR="00AC21B6" w:rsidRPr="00F726E4" w:rsidTr="00C2269C">
        <w:trPr>
          <w:trHeight w:val="944"/>
        </w:trPr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В01.052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Чайка Марина Альбертовна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прейскурантом на УЗИ </w:t>
            </w:r>
          </w:p>
        </w:tc>
      </w:tr>
      <w:tr w:rsidR="00AC21B6" w:rsidRPr="00F726E4" w:rsidTr="00C2269C">
        <w:trPr>
          <w:trHeight w:val="944"/>
        </w:trPr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В01.052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Михайлов Николай Иванович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К.м.н./врач высшей категории</w:t>
            </w:r>
          </w:p>
        </w:tc>
        <w:tc>
          <w:tcPr>
            <w:tcW w:w="2462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прейскурантом на УЗИ </w:t>
            </w:r>
          </w:p>
        </w:tc>
      </w:tr>
      <w:tr w:rsidR="00AC21B6" w:rsidRPr="00F726E4" w:rsidTr="00C2269C">
        <w:tc>
          <w:tcPr>
            <w:tcW w:w="1698" w:type="dxa"/>
          </w:tcPr>
          <w:p w:rsidR="00AC21B6" w:rsidRPr="00E122CF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В01.052</w:t>
            </w:r>
          </w:p>
        </w:tc>
        <w:tc>
          <w:tcPr>
            <w:tcW w:w="3142" w:type="dxa"/>
          </w:tcPr>
          <w:p w:rsidR="00AC21B6" w:rsidRPr="00F726E4" w:rsidRDefault="00AC21B6" w:rsidP="004F055E">
            <w:pPr>
              <w:jc w:val="center"/>
              <w:rPr>
                <w:rFonts w:ascii="Times New Roman" w:hAnsi="Times New Roman" w:cs="Times New Roman"/>
              </w:rPr>
            </w:pPr>
            <w:r w:rsidRPr="00F726E4">
              <w:rPr>
                <w:rFonts w:ascii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304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Анна Валерьевна</w:t>
            </w:r>
          </w:p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>Врач высшей категории</w:t>
            </w:r>
          </w:p>
        </w:tc>
        <w:tc>
          <w:tcPr>
            <w:tcW w:w="2462" w:type="dxa"/>
          </w:tcPr>
          <w:p w:rsidR="00AC21B6" w:rsidRPr="00AC54BD" w:rsidRDefault="00AC21B6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54B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прейскурантом на УЗИ </w:t>
            </w:r>
          </w:p>
        </w:tc>
      </w:tr>
    </w:tbl>
    <w:p w:rsidR="00AC21B6" w:rsidRDefault="00AC21B6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1B6" w:rsidRDefault="00AC21B6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21B6" w:rsidRDefault="00AC21B6" w:rsidP="00AC21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06" w:type="dxa"/>
        <w:tblLook w:val="04A0"/>
      </w:tblPr>
      <w:tblGrid>
        <w:gridCol w:w="1640"/>
        <w:gridCol w:w="6018"/>
        <w:gridCol w:w="1948"/>
      </w:tblGrid>
      <w:tr w:rsidR="00F80C99" w:rsidRPr="009450E6" w:rsidTr="00C2269C">
        <w:tc>
          <w:tcPr>
            <w:tcW w:w="1640" w:type="dxa"/>
          </w:tcPr>
          <w:p w:rsidR="00F80C99" w:rsidRPr="009450E6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9450E6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6018" w:type="dxa"/>
          </w:tcPr>
          <w:p w:rsidR="00F80C99" w:rsidRPr="009450E6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9450E6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948" w:type="dxa"/>
          </w:tcPr>
          <w:p w:rsidR="00F80C99" w:rsidRPr="009450E6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9450E6"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A04.20.001.001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A04.20.002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A04.22.001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К о м </w:t>
            </w:r>
            <w:proofErr w:type="spellStart"/>
            <w:proofErr w:type="gramStart"/>
            <w:r w:rsidRPr="00F80C9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л е к с "Женское здоровье": </w:t>
            </w:r>
            <w:r w:rsidRPr="00F80C99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   </w:t>
            </w:r>
            <w:r w:rsidRPr="00F80C9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УЗИ матки и придатков (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трансвагинально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>/абдоминально)</w:t>
            </w:r>
            <w:r w:rsidRPr="00F80C99">
              <w:rPr>
                <w:rFonts w:ascii="Times New Roman" w:hAnsi="Times New Roman" w:cs="Times New Roman"/>
              </w:rPr>
              <w:t xml:space="preserve">, в т.ч. стерильный набор (презерватив, 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); </w:t>
            </w:r>
            <w:r w:rsidRPr="00F80C99">
              <w:rPr>
                <w:rFonts w:ascii="Times New Roman" w:hAnsi="Times New Roman" w:cs="Times New Roman"/>
                <w:bCs/>
              </w:rPr>
              <w:t>УЗИ молочных  желез  + УЗИ щитовидной железы;</w:t>
            </w:r>
          </w:p>
        </w:tc>
        <w:tc>
          <w:tcPr>
            <w:tcW w:w="1948" w:type="dxa"/>
          </w:tcPr>
          <w:p w:rsidR="00F80C99" w:rsidRPr="00F80C99" w:rsidRDefault="00830B84" w:rsidP="0083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80C99" w:rsidRPr="00F80C99">
              <w:rPr>
                <w:rFonts w:ascii="Times New Roman" w:hAnsi="Times New Roman" w:cs="Times New Roman"/>
              </w:rPr>
              <w:t>00-00 (вместо 3</w:t>
            </w:r>
            <w:r>
              <w:rPr>
                <w:rFonts w:ascii="Times New Roman" w:hAnsi="Times New Roman" w:cs="Times New Roman"/>
              </w:rPr>
              <w:t>6</w:t>
            </w:r>
            <w:r w:rsidR="00F80C99" w:rsidRPr="00F80C99">
              <w:rPr>
                <w:rFonts w:ascii="Times New Roman" w:hAnsi="Times New Roman" w:cs="Times New Roman"/>
              </w:rPr>
              <w:t>00-00)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А04.28.002.005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А04.21.001.001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А04.28.003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К о м </w:t>
            </w:r>
            <w:proofErr w:type="spellStart"/>
            <w:proofErr w:type="gramStart"/>
            <w:r w:rsidRPr="00F80C9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л е к с "Мужское здоровье": </w:t>
            </w:r>
            <w:r w:rsidRPr="00F80C99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 </w:t>
            </w:r>
            <w:r w:rsidRPr="00F80C99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F80C9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УЗИ мочевого пузыря, простаты (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трансректально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>/абдоминально)</w:t>
            </w:r>
            <w:r w:rsidRPr="00F80C99">
              <w:rPr>
                <w:rFonts w:ascii="Times New Roman" w:hAnsi="Times New Roman" w:cs="Times New Roman"/>
              </w:rPr>
              <w:t xml:space="preserve">, </w:t>
            </w:r>
            <w:r w:rsidRPr="00F80C99">
              <w:rPr>
                <w:rFonts w:ascii="Times New Roman" w:hAnsi="Times New Roman" w:cs="Times New Roman"/>
                <w:bCs/>
              </w:rPr>
              <w:t>яичек</w:t>
            </w:r>
            <w:r w:rsidRPr="00F80C99">
              <w:rPr>
                <w:rFonts w:ascii="Times New Roman" w:hAnsi="Times New Roman" w:cs="Times New Roman"/>
              </w:rPr>
              <w:t xml:space="preserve">  в т.ч. стерильный набор (презерватив, 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) ;+ </w:t>
            </w:r>
            <w:r w:rsidRPr="00F80C99">
              <w:rPr>
                <w:rFonts w:ascii="Times New Roman" w:hAnsi="Times New Roman" w:cs="Times New Roman"/>
                <w:bCs/>
              </w:rPr>
              <w:t xml:space="preserve">УЗИ почек и надпочечников; </w:t>
            </w:r>
          </w:p>
        </w:tc>
        <w:tc>
          <w:tcPr>
            <w:tcW w:w="1948" w:type="dxa"/>
          </w:tcPr>
          <w:p w:rsidR="00F80C99" w:rsidRPr="00F80C99" w:rsidRDefault="00830B84" w:rsidP="0083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F80C99" w:rsidRPr="00F80C99">
              <w:rPr>
                <w:rFonts w:ascii="Times New Roman" w:hAnsi="Times New Roman" w:cs="Times New Roman"/>
              </w:rPr>
              <w:t xml:space="preserve">00-00 (вместо </w:t>
            </w:r>
            <w:r>
              <w:rPr>
                <w:rFonts w:ascii="Times New Roman" w:hAnsi="Times New Roman" w:cs="Times New Roman"/>
              </w:rPr>
              <w:t>52</w:t>
            </w:r>
            <w:r w:rsidR="00F80C99" w:rsidRPr="00F80C99">
              <w:rPr>
                <w:rFonts w:ascii="Times New Roman" w:hAnsi="Times New Roman" w:cs="Times New Roman"/>
              </w:rPr>
              <w:t>00-00)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А04.22.001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А04.28.002.005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А04.16.001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К о м </w:t>
            </w:r>
            <w:proofErr w:type="spellStart"/>
            <w:proofErr w:type="gramStart"/>
            <w:r w:rsidRPr="00F80C9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л е к с: УЗИ брюшной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полости+УЗИ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надпочечников+УЗИ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щитовидной железы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2700-00 (вместо 2850-00)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А04.22.001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А04.28.002.005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А04.28.001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А04.21.001.001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К о м </w:t>
            </w:r>
            <w:proofErr w:type="spellStart"/>
            <w:proofErr w:type="gramStart"/>
            <w:r w:rsidRPr="00F80C99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л е к с: УЗИ брюшной полости +УЗИ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надпочечников+УЗИ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почек+УЗИ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мочевого пузыря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3300-00 (вместо 3800)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А04.20.001.001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матки и придатков (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трансвагинально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), </w:t>
            </w:r>
            <w:r w:rsidRPr="00F80C99">
              <w:rPr>
                <w:rFonts w:ascii="Times New Roman" w:hAnsi="Times New Roman" w:cs="Times New Roman"/>
              </w:rPr>
              <w:t xml:space="preserve">в т.ч. стерильный набор (презерватив, 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)  </w:t>
            </w:r>
            <w:r w:rsidRPr="00F80C99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А04.20.001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матки и придатков (абдоминально), </w:t>
            </w:r>
            <w:r w:rsidRPr="00F80C99">
              <w:rPr>
                <w:rFonts w:ascii="Times New Roman" w:hAnsi="Times New Roman" w:cs="Times New Roman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F80C99" w:rsidRPr="00F80C99" w:rsidRDefault="00F80C99" w:rsidP="00830B84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</w:t>
            </w:r>
            <w:r w:rsidR="00830B84">
              <w:rPr>
                <w:rFonts w:ascii="Times New Roman" w:hAnsi="Times New Roman" w:cs="Times New Roman"/>
              </w:rPr>
              <w:t>2</w:t>
            </w:r>
            <w:r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А04.20.003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фолликулогенеза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(мониторинг фолликулов (1 посещение), </w:t>
            </w:r>
            <w:r w:rsidRPr="00F80C99">
              <w:rPr>
                <w:rFonts w:ascii="Times New Roman" w:hAnsi="Times New Roman" w:cs="Times New Roman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А04.20.001.001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контроль гинекологическое, </w:t>
            </w:r>
            <w:r w:rsidRPr="00F80C99">
              <w:rPr>
                <w:rFonts w:ascii="Times New Roman" w:hAnsi="Times New Roman" w:cs="Times New Roman"/>
              </w:rPr>
              <w:t xml:space="preserve">в т.ч. стерильный набор (перчатки,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rPr>
          <w:trHeight w:val="347"/>
        </w:trPr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А04.20.002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молочных  желез </w:t>
            </w:r>
          </w:p>
        </w:tc>
        <w:tc>
          <w:tcPr>
            <w:tcW w:w="1948" w:type="dxa"/>
          </w:tcPr>
          <w:p w:rsidR="00F80C99" w:rsidRPr="00F80C99" w:rsidRDefault="00F80C99" w:rsidP="00830B84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</w:t>
            </w:r>
            <w:r w:rsidR="00830B84">
              <w:rPr>
                <w:rFonts w:ascii="Times New Roman" w:hAnsi="Times New Roman" w:cs="Times New Roman"/>
              </w:rPr>
              <w:t>2</w:t>
            </w:r>
            <w:r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А04.22.001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щитовидной железы         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А04.28.001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А04.21.001.001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почек, мочевого пузыря 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А04.28.002.005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мочевого пузыря с остаточной мочой</w:t>
            </w:r>
            <w:r w:rsidRPr="00F80C9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1600-00</w:t>
            </w:r>
          </w:p>
        </w:tc>
      </w:tr>
      <w:tr w:rsidR="00F80C99" w:rsidRPr="00F80C99" w:rsidTr="00C2269C">
        <w:trPr>
          <w:trHeight w:val="811"/>
        </w:trPr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</w:t>
            </w:r>
            <w:proofErr w:type="gramStart"/>
            <w:r w:rsidRPr="00F80C99">
              <w:rPr>
                <w:rFonts w:ascii="Times New Roman" w:hAnsi="Times New Roman" w:cs="Times New Roman"/>
                <w:bCs/>
              </w:rPr>
              <w:t>поисковое</w:t>
            </w:r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(</w:t>
            </w:r>
            <w:r w:rsidRPr="00F80C99">
              <w:rPr>
                <w:rFonts w:ascii="Times New Roman" w:hAnsi="Times New Roman" w:cs="Times New Roman"/>
              </w:rPr>
              <w:t xml:space="preserve">УЗИ органов брюшной полости,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забрюшинного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 пространства,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забрюшинных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 и внутрибрюшинных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лимфоузлов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1700-00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А04.16.001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80C99">
              <w:rPr>
                <w:rFonts w:ascii="Times New Roman" w:hAnsi="Times New Roman" w:cs="Times New Roman"/>
                <w:bCs/>
              </w:rPr>
              <w:t xml:space="preserve">УЗИ брюшной полости </w:t>
            </w:r>
            <w:r w:rsidRPr="00F80C99">
              <w:rPr>
                <w:rFonts w:ascii="Times New Roman" w:hAnsi="Times New Roman" w:cs="Times New Roman"/>
              </w:rPr>
              <w:t>(печени, желчного пузыря, поджелудочной железы, селезенки</w:t>
            </w:r>
            <w:proofErr w:type="gramEnd"/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А04.14.002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функции желчного пузыря (2-х кратно)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1600-00</w:t>
            </w:r>
          </w:p>
        </w:tc>
      </w:tr>
      <w:tr w:rsidR="00F80C99" w:rsidRPr="00F80C99" w:rsidTr="00C2269C">
        <w:trPr>
          <w:trHeight w:val="851"/>
        </w:trPr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А04.21.001.001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простаты (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трансректально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>/абдоминально )</w:t>
            </w:r>
            <w:r w:rsidRPr="00F80C99">
              <w:rPr>
                <w:rFonts w:ascii="Times New Roman" w:hAnsi="Times New Roman" w:cs="Times New Roman"/>
              </w:rPr>
              <w:t>,</w:t>
            </w:r>
            <w:r w:rsidRPr="00F80C9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80C99">
              <w:rPr>
                <w:rFonts w:ascii="Times New Roman" w:hAnsi="Times New Roman" w:cs="Times New Roman"/>
              </w:rPr>
              <w:t xml:space="preserve">в т.ч. снимок, стерильный набор (презерватив, 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1300-00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А04.21.001.001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А04.28.003</w:t>
            </w: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простаты (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трансректально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) + яички, </w:t>
            </w:r>
            <w:r w:rsidRPr="00F80C99">
              <w:rPr>
                <w:rFonts w:ascii="Times New Roman" w:hAnsi="Times New Roman" w:cs="Times New Roman"/>
              </w:rPr>
              <w:t xml:space="preserve">в т.ч. снимок, стерильный набор (презерватив, перчатки, подкладная,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gramStart"/>
            <w:r w:rsidRPr="00F80C99">
              <w:rPr>
                <w:rFonts w:ascii="Times New Roman" w:hAnsi="Times New Roman" w:cs="Times New Roman"/>
              </w:rPr>
              <w:t>.с</w:t>
            </w:r>
            <w:proofErr w:type="gramEnd"/>
            <w:r w:rsidRPr="00F80C99">
              <w:rPr>
                <w:rFonts w:ascii="Times New Roman" w:hAnsi="Times New Roman" w:cs="Times New Roman"/>
              </w:rPr>
              <w:t>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1400-00</w:t>
            </w:r>
          </w:p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</w:p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</w:p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А04.28.003</w:t>
            </w:r>
          </w:p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яичек,</w:t>
            </w:r>
            <w:r w:rsidRPr="00F80C99">
              <w:rPr>
                <w:rFonts w:ascii="Times New Roman" w:hAnsi="Times New Roman" w:cs="Times New Roman"/>
              </w:rPr>
              <w:t xml:space="preserve"> в т.ч. стерильный набор (перчатки, </w:t>
            </w:r>
            <w:proofErr w:type="gramStart"/>
            <w:r w:rsidRPr="00F80C99">
              <w:rPr>
                <w:rFonts w:ascii="Times New Roman" w:hAnsi="Times New Roman" w:cs="Times New Roman"/>
              </w:rPr>
              <w:t>подкладная</w:t>
            </w:r>
            <w:proofErr w:type="gramEnd"/>
            <w:r w:rsidRPr="00F80C99">
              <w:rPr>
                <w:rFonts w:ascii="Times New Roman" w:hAnsi="Times New Roman" w:cs="Times New Roman"/>
              </w:rPr>
              <w:t xml:space="preserve">, антисептические салфетки, </w:t>
            </w:r>
            <w:proofErr w:type="spellStart"/>
            <w:r w:rsidRPr="00F80C99">
              <w:rPr>
                <w:rFonts w:ascii="Times New Roman" w:hAnsi="Times New Roman" w:cs="Times New Roman"/>
              </w:rPr>
              <w:t>дез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80C99">
              <w:rPr>
                <w:rFonts w:ascii="Times New Roman" w:hAnsi="Times New Roman" w:cs="Times New Roman"/>
              </w:rPr>
              <w:t>ср-ва</w:t>
            </w:r>
            <w:proofErr w:type="spellEnd"/>
            <w:r w:rsidRPr="00F80C9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мягких тканей одной анатом</w:t>
            </w:r>
            <w:proofErr w:type="gramStart"/>
            <w:r w:rsidRPr="00F80C99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F80C99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F80C99">
              <w:rPr>
                <w:rFonts w:ascii="Times New Roman" w:hAnsi="Times New Roman" w:cs="Times New Roman"/>
                <w:bCs/>
              </w:rPr>
              <w:t xml:space="preserve">бласти </w:t>
            </w:r>
            <w:r w:rsidRPr="00F80C99">
              <w:rPr>
                <w:rFonts w:ascii="Times New Roman" w:hAnsi="Times New Roman" w:cs="Times New Roman"/>
              </w:rPr>
              <w:t>(</w:t>
            </w:r>
            <w:proofErr w:type="spellStart"/>
            <w:r w:rsidRPr="00F80C99">
              <w:rPr>
                <w:rFonts w:ascii="Times New Roman" w:hAnsi="Times New Roman" w:cs="Times New Roman"/>
              </w:rPr>
              <w:t>лимфоузлы-С</w:t>
            </w:r>
            <w:proofErr w:type="spellEnd"/>
            <w:r w:rsidRPr="00F80C99">
              <w:rPr>
                <w:rFonts w:ascii="Times New Roman" w:hAnsi="Times New Roman" w:cs="Times New Roman"/>
              </w:rPr>
              <w:t xml:space="preserve"> ДВУХ СТОРОН,  жировая клетчатка, мышечная ткань, объемные образования)                                            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суставов</w:t>
            </w:r>
          </w:p>
        </w:tc>
        <w:tc>
          <w:tcPr>
            <w:tcW w:w="1948" w:type="dxa"/>
          </w:tcPr>
          <w:p w:rsidR="00F80C99" w:rsidRPr="00F80C99" w:rsidRDefault="00830B84" w:rsidP="00830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F80C99" w:rsidRPr="00F80C99">
              <w:rPr>
                <w:rFonts w:ascii="Times New Roman" w:hAnsi="Times New Roman" w:cs="Times New Roman"/>
              </w:rPr>
              <w:t>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А04.14.002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надпочечников+УЗИ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почек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1600-00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А04.07.002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слюнных желез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А04.09.001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плевральной полости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А04.15.001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 xml:space="preserve">УЗИ поджелудочной железы с </w:t>
            </w:r>
            <w:proofErr w:type="spellStart"/>
            <w:r w:rsidRPr="00F80C99">
              <w:rPr>
                <w:rFonts w:ascii="Times New Roman" w:hAnsi="Times New Roman" w:cs="Times New Roman"/>
                <w:bCs/>
              </w:rPr>
              <w:t>постпрандиальным</w:t>
            </w:r>
            <w:proofErr w:type="spellEnd"/>
            <w:r w:rsidRPr="00F80C99">
              <w:rPr>
                <w:rFonts w:ascii="Times New Roman" w:hAnsi="Times New Roman" w:cs="Times New Roman"/>
                <w:bCs/>
              </w:rPr>
              <w:t xml:space="preserve"> тестом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1600-00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А04.12.008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УЗИ сосудов полового члена</w:t>
            </w:r>
          </w:p>
        </w:tc>
        <w:tc>
          <w:tcPr>
            <w:tcW w:w="1948" w:type="dxa"/>
          </w:tcPr>
          <w:p w:rsidR="00F80C99" w:rsidRPr="00F80C99" w:rsidRDefault="00830B84" w:rsidP="004F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80C99" w:rsidRPr="00F80C99">
              <w:rPr>
                <w:rFonts w:ascii="Times New Roman" w:hAnsi="Times New Roman" w:cs="Times New Roman"/>
              </w:rPr>
              <w:t>00-00</w:t>
            </w:r>
          </w:p>
        </w:tc>
      </w:tr>
      <w:tr w:rsidR="00F80C99" w:rsidRPr="00F80C99" w:rsidTr="00C2269C">
        <w:tc>
          <w:tcPr>
            <w:tcW w:w="1640" w:type="dxa"/>
          </w:tcPr>
          <w:p w:rsidR="00F80C99" w:rsidRPr="00E122CF" w:rsidRDefault="00F80C99" w:rsidP="004F0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18" w:type="dxa"/>
          </w:tcPr>
          <w:p w:rsidR="00F80C99" w:rsidRPr="00F80C99" w:rsidRDefault="00F80C99" w:rsidP="004F055E">
            <w:pPr>
              <w:rPr>
                <w:rFonts w:ascii="Times New Roman" w:hAnsi="Times New Roman" w:cs="Times New Roman"/>
                <w:bCs/>
              </w:rPr>
            </w:pPr>
            <w:r w:rsidRPr="00F80C99">
              <w:rPr>
                <w:rFonts w:ascii="Times New Roman" w:hAnsi="Times New Roman" w:cs="Times New Roman"/>
                <w:bCs/>
              </w:rPr>
              <w:t>Снимок УЗИ</w:t>
            </w:r>
          </w:p>
        </w:tc>
        <w:tc>
          <w:tcPr>
            <w:tcW w:w="1948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 w:cs="Times New Roman"/>
              </w:rPr>
            </w:pPr>
            <w:r w:rsidRPr="00F80C99">
              <w:rPr>
                <w:rFonts w:ascii="Times New Roman" w:hAnsi="Times New Roman" w:cs="Times New Roman"/>
              </w:rPr>
              <w:t>100-00</w:t>
            </w:r>
          </w:p>
        </w:tc>
      </w:tr>
    </w:tbl>
    <w:p w:rsidR="00F80C99" w:rsidRDefault="00F80C99" w:rsidP="00F8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hAnsi="Times New Roman"/>
        </w:rPr>
      </w:pPr>
      <w:r w:rsidRPr="00F80C99">
        <w:rPr>
          <w:rFonts w:ascii="Times New Roman" w:hAnsi="Times New Roman"/>
        </w:rPr>
        <w:t xml:space="preserve">ЭЛАСТОГРАФИЯ 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hAnsi="Times New Roman"/>
        </w:rPr>
      </w:pPr>
      <w:r w:rsidRPr="00F80C99">
        <w:rPr>
          <w:rFonts w:ascii="Times New Roman" w:hAnsi="Times New Roman"/>
        </w:rPr>
        <w:t xml:space="preserve">на аппарате экспертного класса 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hAnsi="Times New Roman"/>
        </w:rPr>
      </w:pPr>
      <w:r w:rsidRPr="00F80C99">
        <w:rPr>
          <w:rFonts w:ascii="Times New Roman" w:hAnsi="Times New Roman"/>
          <w:lang w:val="en-US"/>
        </w:rPr>
        <w:t>HITACHI</w:t>
      </w:r>
      <w:r w:rsidRPr="00F80C99">
        <w:rPr>
          <w:rFonts w:ascii="Times New Roman" w:hAnsi="Times New Roman"/>
        </w:rPr>
        <w:t xml:space="preserve"> </w:t>
      </w:r>
      <w:r w:rsidRPr="00F80C99">
        <w:rPr>
          <w:rFonts w:ascii="Times New Roman" w:hAnsi="Times New Roman"/>
          <w:lang w:val="en-US"/>
        </w:rPr>
        <w:t>ARIETTA</w:t>
      </w:r>
      <w:r w:rsidRPr="00F80C99">
        <w:rPr>
          <w:rFonts w:ascii="Times New Roman" w:hAnsi="Times New Roman"/>
        </w:rPr>
        <w:t xml:space="preserve"> </w:t>
      </w:r>
      <w:r w:rsidRPr="00F80C99">
        <w:rPr>
          <w:rFonts w:ascii="Times New Roman" w:hAnsi="Times New Roman"/>
          <w:lang w:val="en-US"/>
        </w:rPr>
        <w:t>V</w:t>
      </w:r>
      <w:r w:rsidRPr="00F80C99">
        <w:rPr>
          <w:rFonts w:ascii="Times New Roman" w:hAnsi="Times New Roman"/>
        </w:rPr>
        <w:t>60 (2020 года выпуска, ЯПОНИЯ)</w:t>
      </w:r>
    </w:p>
    <w:p w:rsidR="00F80C99" w:rsidRDefault="00F80C99" w:rsidP="00F80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1665"/>
        <w:gridCol w:w="5719"/>
        <w:gridCol w:w="2222"/>
      </w:tblGrid>
      <w:tr w:rsidR="00F80C99" w:rsidRPr="00F80C99" w:rsidTr="00C2269C">
        <w:tc>
          <w:tcPr>
            <w:tcW w:w="1665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А04.01.001.001</w:t>
            </w:r>
          </w:p>
        </w:tc>
        <w:tc>
          <w:tcPr>
            <w:tcW w:w="5719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proofErr w:type="spellStart"/>
            <w:r w:rsidRPr="00F80C99">
              <w:rPr>
                <w:rFonts w:ascii="Times New Roman" w:hAnsi="Times New Roman"/>
              </w:rPr>
              <w:t>Эластография</w:t>
            </w:r>
            <w:proofErr w:type="spellEnd"/>
            <w:r w:rsidRPr="00F80C99">
              <w:rPr>
                <w:rFonts w:ascii="Times New Roman" w:hAnsi="Times New Roman"/>
              </w:rPr>
              <w:t xml:space="preserve"> печени</w:t>
            </w:r>
          </w:p>
        </w:tc>
        <w:tc>
          <w:tcPr>
            <w:tcW w:w="2222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2400-00</w:t>
            </w:r>
          </w:p>
        </w:tc>
      </w:tr>
      <w:tr w:rsidR="00F80C99" w:rsidRPr="00F80C99" w:rsidTr="00C2269C">
        <w:tc>
          <w:tcPr>
            <w:tcW w:w="1665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А04.20.002.001</w:t>
            </w:r>
          </w:p>
        </w:tc>
        <w:tc>
          <w:tcPr>
            <w:tcW w:w="5719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proofErr w:type="spellStart"/>
            <w:r w:rsidRPr="00F80C99">
              <w:rPr>
                <w:rFonts w:ascii="Times New Roman" w:hAnsi="Times New Roman"/>
              </w:rPr>
              <w:t>Эластография</w:t>
            </w:r>
            <w:proofErr w:type="spellEnd"/>
            <w:r w:rsidRPr="00F80C99">
              <w:rPr>
                <w:rFonts w:ascii="Times New Roman" w:hAnsi="Times New Roman"/>
              </w:rPr>
              <w:t xml:space="preserve"> молочных желез</w:t>
            </w:r>
          </w:p>
        </w:tc>
        <w:tc>
          <w:tcPr>
            <w:tcW w:w="2222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2400-00</w:t>
            </w:r>
          </w:p>
        </w:tc>
      </w:tr>
      <w:tr w:rsidR="00F80C99" w:rsidRPr="00F80C99" w:rsidTr="00C2269C">
        <w:tc>
          <w:tcPr>
            <w:tcW w:w="1665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А04.22.001.001</w:t>
            </w:r>
          </w:p>
        </w:tc>
        <w:tc>
          <w:tcPr>
            <w:tcW w:w="5719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proofErr w:type="spellStart"/>
            <w:r w:rsidRPr="00F80C99">
              <w:rPr>
                <w:rFonts w:ascii="Times New Roman" w:hAnsi="Times New Roman"/>
              </w:rPr>
              <w:t>Эластография</w:t>
            </w:r>
            <w:proofErr w:type="spellEnd"/>
            <w:r w:rsidRPr="00F80C99">
              <w:rPr>
                <w:rFonts w:ascii="Times New Roman" w:hAnsi="Times New Roman"/>
              </w:rPr>
              <w:t xml:space="preserve"> щитовидной железы</w:t>
            </w:r>
          </w:p>
        </w:tc>
        <w:tc>
          <w:tcPr>
            <w:tcW w:w="2222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2400-00</w:t>
            </w:r>
          </w:p>
        </w:tc>
      </w:tr>
    </w:tbl>
    <w:p w:rsidR="00F80C99" w:rsidRPr="00F80C99" w:rsidRDefault="00F80C99" w:rsidP="00F80C9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9606" w:type="dxa"/>
        <w:tblLook w:val="04A0"/>
      </w:tblPr>
      <w:tblGrid>
        <w:gridCol w:w="1633"/>
        <w:gridCol w:w="5752"/>
        <w:gridCol w:w="2221"/>
      </w:tblGrid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В03.032.001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 xml:space="preserve">Скрининг </w:t>
            </w:r>
            <w:r w:rsidRPr="00F80C99">
              <w:rPr>
                <w:rFonts w:ascii="Times New Roman" w:hAnsi="Times New Roman"/>
                <w:lang w:val="en-US"/>
              </w:rPr>
              <w:t>II</w:t>
            </w:r>
            <w:r w:rsidRPr="00F80C99">
              <w:rPr>
                <w:rFonts w:ascii="Times New Roman" w:hAnsi="Times New Roman"/>
              </w:rPr>
              <w:t xml:space="preserve"> и </w:t>
            </w:r>
            <w:r w:rsidRPr="00F80C99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2600-00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В03.032.001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  <w:lang w:val="en-US"/>
              </w:rPr>
              <w:t>III</w:t>
            </w:r>
            <w:r w:rsidRPr="00F80C99">
              <w:rPr>
                <w:rFonts w:ascii="Times New Roman" w:hAnsi="Times New Roman"/>
              </w:rPr>
              <w:t xml:space="preserve"> скрининг с </w:t>
            </w:r>
            <w:proofErr w:type="spellStart"/>
            <w:r w:rsidRPr="00F80C99">
              <w:rPr>
                <w:rFonts w:ascii="Times New Roman" w:hAnsi="Times New Roman"/>
              </w:rPr>
              <w:t>доплером</w:t>
            </w:r>
            <w:proofErr w:type="spellEnd"/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2900-00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А04.12.024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Доплер</w:t>
            </w:r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1100-00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А04.12.024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ТРП +</w:t>
            </w:r>
            <w:proofErr w:type="spellStart"/>
            <w:r w:rsidRPr="00F80C99">
              <w:rPr>
                <w:rFonts w:ascii="Times New Roman" w:hAnsi="Times New Roman"/>
              </w:rPr>
              <w:t>доплер</w:t>
            </w:r>
            <w:proofErr w:type="spellEnd"/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1600-00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В03.032.001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  <w:lang w:val="en-US"/>
              </w:rPr>
              <w:t>II</w:t>
            </w:r>
            <w:r w:rsidRPr="00F80C99">
              <w:rPr>
                <w:rFonts w:ascii="Times New Roman" w:hAnsi="Times New Roman"/>
              </w:rPr>
              <w:t xml:space="preserve"> </w:t>
            </w:r>
            <w:proofErr w:type="spellStart"/>
            <w:r w:rsidRPr="00F80C99">
              <w:rPr>
                <w:rFonts w:ascii="Times New Roman" w:hAnsi="Times New Roman"/>
              </w:rPr>
              <w:t>скрининг+доплер</w:t>
            </w:r>
            <w:proofErr w:type="spellEnd"/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2900-00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proofErr w:type="spellStart"/>
            <w:r w:rsidRPr="00F80C99">
              <w:rPr>
                <w:rFonts w:ascii="Times New Roman" w:hAnsi="Times New Roman"/>
              </w:rPr>
              <w:t>Цервикометрия</w:t>
            </w:r>
            <w:proofErr w:type="spellEnd"/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1100-00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Определение пола ребенка</w:t>
            </w:r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1600-00</w:t>
            </w:r>
          </w:p>
        </w:tc>
      </w:tr>
      <w:tr w:rsidR="00F80C99" w:rsidRPr="00F80C99" w:rsidTr="00C2269C">
        <w:tc>
          <w:tcPr>
            <w:tcW w:w="1633" w:type="dxa"/>
          </w:tcPr>
          <w:p w:rsidR="00F80C99" w:rsidRPr="00E122CF" w:rsidRDefault="00F80C99" w:rsidP="004F055E">
            <w:pPr>
              <w:rPr>
                <w:rFonts w:ascii="Times New Roman" w:hAnsi="Times New Roman"/>
                <w:sz w:val="20"/>
                <w:szCs w:val="20"/>
              </w:rPr>
            </w:pPr>
            <w:r w:rsidRPr="00E122CF">
              <w:rPr>
                <w:rFonts w:ascii="Times New Roman" w:hAnsi="Times New Roman"/>
                <w:sz w:val="20"/>
                <w:szCs w:val="20"/>
              </w:rPr>
              <w:t>А04.12.024</w:t>
            </w:r>
          </w:p>
        </w:tc>
        <w:tc>
          <w:tcPr>
            <w:tcW w:w="5752" w:type="dxa"/>
          </w:tcPr>
          <w:p w:rsidR="00F80C99" w:rsidRPr="00F80C99" w:rsidRDefault="00F80C99" w:rsidP="004F055E">
            <w:pPr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 xml:space="preserve">Расширенный </w:t>
            </w:r>
            <w:proofErr w:type="spellStart"/>
            <w:r w:rsidRPr="00F80C99">
              <w:rPr>
                <w:rFonts w:ascii="Times New Roman" w:hAnsi="Times New Roman"/>
              </w:rPr>
              <w:t>доплер</w:t>
            </w:r>
            <w:proofErr w:type="spellEnd"/>
          </w:p>
        </w:tc>
        <w:tc>
          <w:tcPr>
            <w:tcW w:w="2221" w:type="dxa"/>
          </w:tcPr>
          <w:p w:rsidR="00F80C99" w:rsidRPr="00F80C99" w:rsidRDefault="00F80C99" w:rsidP="004F055E">
            <w:pPr>
              <w:jc w:val="center"/>
              <w:rPr>
                <w:rFonts w:ascii="Times New Roman" w:hAnsi="Times New Roman"/>
              </w:rPr>
            </w:pPr>
            <w:r w:rsidRPr="00F80C99">
              <w:rPr>
                <w:rFonts w:ascii="Times New Roman" w:hAnsi="Times New Roman"/>
              </w:rPr>
              <w:t>1600-00</w:t>
            </w:r>
          </w:p>
        </w:tc>
      </w:tr>
    </w:tbl>
    <w:p w:rsidR="00F80C99" w:rsidRPr="00E27397" w:rsidRDefault="00F80C99" w:rsidP="00F8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C99" w:rsidRDefault="00F80C99" w:rsidP="00F8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8"/>
        <w:gridCol w:w="6208"/>
        <w:gridCol w:w="1835"/>
      </w:tblGrid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Код услуги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Наименование медицинской услуги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а11.20.014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Введение внутриматочной спирали (без стоимости спирали)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</w:rPr>
              <w:t>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2100-00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а11.20.015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Удаление внутриматочной спирали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</w:rPr>
              <w:t>2100-00</w:t>
            </w: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lastRenderedPageBreak/>
              <w:t>а11.20.014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Ведение  внутриматочной спирали, в т.ч. «Мирена» (без стоимости спирали)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3100-00</w:t>
            </w: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а11.20.003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А08.20.002.001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Биопсия тканей матки (</w:t>
            </w:r>
            <w:proofErr w:type="spellStart"/>
            <w:r w:rsidRPr="00C2269C">
              <w:rPr>
                <w:rFonts w:ascii="Times New Roman" w:hAnsi="Times New Roman" w:cs="Times New Roman"/>
              </w:rPr>
              <w:t>Пайпель-биопсия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эндометрия)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2700-00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а16.20.036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Лечение заболеваний слизистой оболочки шейки матки методом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аргоноусиленной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коагуляцией (АПК)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3600-00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284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а16.20.036.003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2269C">
              <w:rPr>
                <w:rFonts w:ascii="Times New Roman" w:hAnsi="Times New Roman" w:cs="Times New Roman"/>
              </w:rPr>
              <w:t>Радиоволновая терапия шейки матки  (РЭК)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шейки матки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4100-00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а16.20.036.003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Радиоволновая терапия шейки матки (удаление кист шейки матки)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2269C">
              <w:rPr>
                <w:rFonts w:ascii="Times New Roman" w:hAnsi="Times New Roman" w:cs="Times New Roman"/>
              </w:rPr>
              <w:t>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</w:t>
            </w:r>
            <w:proofErr w:type="gramEnd"/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стерильный набор)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E122CF" w:rsidRDefault="00F80C99" w:rsidP="004F055E">
            <w:pPr>
              <w:tabs>
                <w:tab w:val="left" w:pos="195"/>
                <w:tab w:val="center" w:pos="1009"/>
              </w:tabs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А16.20.036</w:t>
            </w:r>
          </w:p>
          <w:p w:rsidR="00F80C99" w:rsidRPr="00E122CF" w:rsidRDefault="00F80C99" w:rsidP="004F055E">
            <w:pPr>
              <w:tabs>
                <w:tab w:val="left" w:pos="195"/>
                <w:tab w:val="center" w:pos="1009"/>
              </w:tabs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а16.20.036.003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Радиоволновая терапия шейки матки в комплексе с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аргоноплазменной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коагуляцией </w:t>
            </w:r>
            <w:r w:rsidRPr="00C2269C">
              <w:rPr>
                <w:rFonts w:ascii="Times New Roman" w:hAnsi="Times New Roman" w:cs="Times New Roman"/>
                <w:u w:val="single"/>
              </w:rPr>
              <w:t>(АПК</w:t>
            </w:r>
            <w:r w:rsidRPr="00C2269C">
              <w:rPr>
                <w:rFonts w:ascii="Times New Roman" w:hAnsi="Times New Roman" w:cs="Times New Roman"/>
              </w:rPr>
              <w:t>)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4100-00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E122CF" w:rsidRDefault="00F80C99" w:rsidP="004F055E">
            <w:pPr>
              <w:tabs>
                <w:tab w:val="center" w:pos="1009"/>
              </w:tabs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А16.30.033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А08.01.001</w:t>
            </w:r>
          </w:p>
          <w:p w:rsidR="00F80C99" w:rsidRPr="00E122CF" w:rsidRDefault="00F80C99" w:rsidP="004F055E">
            <w:pPr>
              <w:tabs>
                <w:tab w:val="center" w:pos="1009"/>
              </w:tabs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Удаление папиллом, кондилом и др. </w:t>
            </w:r>
            <w:proofErr w:type="spellStart"/>
            <w:r w:rsidRPr="00C2269C">
              <w:rPr>
                <w:rFonts w:ascii="Times New Roman" w:hAnsi="Times New Roman" w:cs="Times New Roman"/>
              </w:rPr>
              <w:t>эл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., </w:t>
            </w:r>
            <w:r w:rsidRPr="00C2269C">
              <w:rPr>
                <w:rFonts w:ascii="Times New Roman" w:hAnsi="Times New Roman" w:cs="Times New Roman"/>
                <w:u w:val="single"/>
              </w:rPr>
              <w:t>радиоволновым методом:</w:t>
            </w:r>
            <w:r w:rsidRPr="00C2269C">
              <w:rPr>
                <w:rFonts w:ascii="Times New Roman" w:hAnsi="Times New Roman" w:cs="Times New Roman"/>
              </w:rPr>
              <w:t xml:space="preserve">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до 5 элементов 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от 6 до 9 элементов</w:t>
            </w:r>
          </w:p>
          <w:p w:rsidR="00F80C99" w:rsidRPr="00C2269C" w:rsidRDefault="00F80C99" w:rsidP="004F055E">
            <w:pPr>
              <w:tabs>
                <w:tab w:val="center" w:pos="4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от 10 и более</w:t>
            </w:r>
          </w:p>
          <w:p w:rsidR="00F80C99" w:rsidRPr="00C2269C" w:rsidRDefault="00F80C99" w:rsidP="004F055E">
            <w:pPr>
              <w:tabs>
                <w:tab w:val="center" w:pos="426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кожи (1 элемент)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2600-00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3600-00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4600-00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а11.20.011.001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А08.20.011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Биопсия  шейки матки  радиоволновая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шейки матки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tabs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  <w:caps/>
              </w:rPr>
              <w:t>а11.20.008.002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  <w:caps/>
              </w:rPr>
              <w:t>А08.20.001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  <w:caps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Раздельное диагностическое выскабливание цервикального канала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1900-00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а11.20.011.001/ а11.20.008.002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а11.20.002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А08.20.001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Биопсии шейки матки  + Диагностический соскоб из цервикального канала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3400-00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156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а03.20.001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2269C">
              <w:rPr>
                <w:rFonts w:ascii="Times New Roman" w:hAnsi="Times New Roman" w:cs="Times New Roman"/>
              </w:rPr>
              <w:t>Кольпоскопия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(фотография, заключение)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1100-00</w:t>
            </w:r>
          </w:p>
        </w:tc>
      </w:tr>
      <w:tr w:rsidR="00F80C99" w:rsidRPr="00C2269C" w:rsidTr="00C2269C">
        <w:trPr>
          <w:trHeight w:val="293"/>
        </w:trPr>
        <w:tc>
          <w:tcPr>
            <w:tcW w:w="1738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Кольпо-теста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для определения </w:t>
            </w:r>
            <w:proofErr w:type="spellStart"/>
            <w:r w:rsidRPr="00C2269C">
              <w:rPr>
                <w:rFonts w:ascii="Times New Roman" w:hAnsi="Times New Roman" w:cs="Times New Roman"/>
              </w:rPr>
              <w:t>Рн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влагалищной жидкости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150-00</w:t>
            </w:r>
          </w:p>
        </w:tc>
      </w:tr>
      <w:tr w:rsidR="00F80C99" w:rsidRPr="00C2269C" w:rsidTr="00C2269C">
        <w:trPr>
          <w:trHeight w:val="293"/>
        </w:trPr>
        <w:tc>
          <w:tcPr>
            <w:tcW w:w="1738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Тест на определение беременности </w:t>
            </w: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250-00</w:t>
            </w:r>
          </w:p>
        </w:tc>
      </w:tr>
      <w:tr w:rsidR="00F80C99" w:rsidRPr="00C2269C" w:rsidTr="00C2269C">
        <w:trPr>
          <w:trHeight w:val="719"/>
        </w:trPr>
        <w:tc>
          <w:tcPr>
            <w:tcW w:w="173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2269C">
              <w:rPr>
                <w:rFonts w:ascii="Times New Roman" w:hAnsi="Times New Roman" w:cs="Times New Roman"/>
                <w:caps/>
              </w:rPr>
              <w:lastRenderedPageBreak/>
              <w:t>\</w:t>
            </w: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а11.20.003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в01.003.004.001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А08.20.002.001</w:t>
            </w:r>
          </w:p>
          <w:p w:rsidR="00F80C99" w:rsidRPr="00E122CF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aps/>
                <w:sz w:val="20"/>
                <w:szCs w:val="20"/>
              </w:rPr>
              <w:t>А08.01.001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Биопсия тканей матки (</w:t>
            </w:r>
            <w:proofErr w:type="spellStart"/>
            <w:r w:rsidRPr="00C2269C">
              <w:rPr>
                <w:rFonts w:ascii="Times New Roman" w:hAnsi="Times New Roman" w:cs="Times New Roman"/>
              </w:rPr>
              <w:t>Пайпель-биопсия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эндометрия) (в стоимость входит: местная анестезия (обезболивание «</w:t>
            </w:r>
            <w:proofErr w:type="spellStart"/>
            <w:r w:rsidRPr="00C2269C">
              <w:rPr>
                <w:rFonts w:ascii="Times New Roman" w:hAnsi="Times New Roman" w:cs="Times New Roman"/>
              </w:rPr>
              <w:t>Ультракаин</w:t>
            </w:r>
            <w:proofErr w:type="spellEnd"/>
            <w:r w:rsidRPr="00C2269C">
              <w:rPr>
                <w:rFonts w:ascii="Times New Roman" w:hAnsi="Times New Roman" w:cs="Times New Roman"/>
              </w:rPr>
              <w:t>»), стерильный набор)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 xml:space="preserve">Посев на микрофлору с определением чувствительности </w:t>
            </w:r>
            <w:proofErr w:type="gramStart"/>
            <w:r w:rsidRPr="00C2269C">
              <w:rPr>
                <w:rFonts w:ascii="Times New Roman" w:hAnsi="Times New Roman" w:cs="Times New Roman"/>
              </w:rPr>
              <w:t>с</w:t>
            </w:r>
            <w:proofErr w:type="gramEnd"/>
            <w:r w:rsidRPr="00C2269C">
              <w:rPr>
                <w:rFonts w:ascii="Times New Roman" w:hAnsi="Times New Roman" w:cs="Times New Roman"/>
              </w:rPr>
              <w:t xml:space="preserve"> антибиотикам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269C">
              <w:rPr>
                <w:rFonts w:ascii="Times New Roman" w:hAnsi="Times New Roman" w:cs="Times New Roman"/>
              </w:rPr>
              <w:t>Патолого-анатомическое</w:t>
            </w:r>
            <w:proofErr w:type="spellEnd"/>
            <w:proofErr w:type="gramEnd"/>
            <w:r w:rsidRPr="00C2269C">
              <w:rPr>
                <w:rFonts w:ascii="Times New Roman" w:hAnsi="Times New Roman" w:cs="Times New Roman"/>
              </w:rPr>
              <w:t xml:space="preserve"> исследование </w:t>
            </w:r>
            <w:proofErr w:type="spellStart"/>
            <w:r w:rsidRPr="00C2269C">
              <w:rPr>
                <w:rFonts w:ascii="Times New Roman" w:hAnsi="Times New Roman" w:cs="Times New Roman"/>
              </w:rPr>
              <w:t>биопсийного</w:t>
            </w:r>
            <w:proofErr w:type="spellEnd"/>
            <w:r w:rsidRPr="00C2269C">
              <w:rPr>
                <w:rFonts w:ascii="Times New Roman" w:hAnsi="Times New Roman" w:cs="Times New Roman"/>
              </w:rPr>
              <w:t xml:space="preserve"> материала (по показаниям)</w:t>
            </w:r>
          </w:p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2700-00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1100-00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1500-00</w:t>
            </w:r>
          </w:p>
          <w:p w:rsidR="00F80C99" w:rsidRPr="00C2269C" w:rsidRDefault="00F80C99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C99" w:rsidRPr="00C2269C" w:rsidTr="00C2269C">
        <w:trPr>
          <w:trHeight w:val="300"/>
        </w:trPr>
        <w:tc>
          <w:tcPr>
            <w:tcW w:w="173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C2269C">
              <w:rPr>
                <w:rFonts w:ascii="Times New Roman" w:hAnsi="Times New Roman" w:cs="Times New Roman"/>
                <w:caps/>
              </w:rPr>
              <w:t>В03.001.005</w:t>
            </w:r>
          </w:p>
        </w:tc>
        <w:tc>
          <w:tcPr>
            <w:tcW w:w="6208" w:type="dxa"/>
          </w:tcPr>
          <w:p w:rsidR="00F80C99" w:rsidRPr="00C2269C" w:rsidRDefault="00F80C99" w:rsidP="004F0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69C">
              <w:rPr>
                <w:rFonts w:ascii="Times New Roman" w:hAnsi="Times New Roman" w:cs="Times New Roman"/>
              </w:rPr>
              <w:t>Комплексные услуги по медикаментозному прерыванию беременности</w:t>
            </w:r>
          </w:p>
        </w:tc>
        <w:tc>
          <w:tcPr>
            <w:tcW w:w="1835" w:type="dxa"/>
          </w:tcPr>
          <w:p w:rsidR="00F80C99" w:rsidRPr="00C2269C" w:rsidRDefault="00CC667D" w:rsidP="004F0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F80C99" w:rsidRPr="00C2269C">
              <w:rPr>
                <w:rFonts w:ascii="Times New Roman" w:hAnsi="Times New Roman" w:cs="Times New Roman"/>
              </w:rPr>
              <w:t>00-00</w:t>
            </w:r>
          </w:p>
        </w:tc>
      </w:tr>
    </w:tbl>
    <w:p w:rsidR="00F80C99" w:rsidRDefault="00F80C99" w:rsidP="00F80C99"/>
    <w:p w:rsidR="00F80C99" w:rsidRPr="00F80C99" w:rsidRDefault="00F80C99" w:rsidP="00F80C99">
      <w:pPr>
        <w:spacing w:after="0" w:line="240" w:lineRule="auto"/>
        <w:rPr>
          <w:rFonts w:ascii="Times New Roman" w:hAnsi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6265"/>
        <w:gridCol w:w="1796"/>
      </w:tblGrid>
      <w:tr w:rsidR="00F80C99" w:rsidRPr="00F80C99" w:rsidTr="00C2269C">
        <w:trPr>
          <w:trHeight w:val="592"/>
        </w:trPr>
        <w:tc>
          <w:tcPr>
            <w:tcW w:w="1640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eastAsia="Calibri" w:hAnsi="Times New Roman" w:cs="Times New Roman"/>
                <w:sz w:val="20"/>
                <w:szCs w:val="20"/>
              </w:rPr>
              <w:t>А11.02.002</w:t>
            </w:r>
          </w:p>
        </w:tc>
        <w:tc>
          <w:tcPr>
            <w:tcW w:w="6265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Инъекции внутримышечно (по направлению врача, лекарство пациента)</w:t>
            </w:r>
          </w:p>
        </w:tc>
        <w:tc>
          <w:tcPr>
            <w:tcW w:w="1796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100-00</w:t>
            </w:r>
          </w:p>
        </w:tc>
      </w:tr>
      <w:tr w:rsidR="00F80C99" w:rsidRPr="00F80C99" w:rsidTr="00C2269C">
        <w:trPr>
          <w:trHeight w:val="467"/>
        </w:trPr>
        <w:tc>
          <w:tcPr>
            <w:tcW w:w="1640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eastAsia="Calibri" w:hAnsi="Times New Roman" w:cs="Times New Roman"/>
                <w:sz w:val="20"/>
                <w:szCs w:val="20"/>
              </w:rPr>
              <w:t>А11.12.003</w:t>
            </w:r>
          </w:p>
        </w:tc>
        <w:tc>
          <w:tcPr>
            <w:tcW w:w="6265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Инъекции внутривенно (по направлению врача, лекарство пациента)</w:t>
            </w:r>
          </w:p>
        </w:tc>
        <w:tc>
          <w:tcPr>
            <w:tcW w:w="1796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350-00</w:t>
            </w:r>
          </w:p>
        </w:tc>
      </w:tr>
      <w:tr w:rsidR="00F80C99" w:rsidRPr="00F80C99" w:rsidTr="00C2269C">
        <w:trPr>
          <w:trHeight w:val="455"/>
        </w:trPr>
        <w:tc>
          <w:tcPr>
            <w:tcW w:w="1640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eastAsia="Calibri" w:hAnsi="Times New Roman" w:cs="Times New Roman"/>
                <w:sz w:val="20"/>
                <w:szCs w:val="20"/>
              </w:rPr>
              <w:t>А11.12.003.001</w:t>
            </w:r>
          </w:p>
        </w:tc>
        <w:tc>
          <w:tcPr>
            <w:tcW w:w="6265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Система в/в 1 час (по направлению врача, лекарство пациента)</w:t>
            </w:r>
          </w:p>
        </w:tc>
        <w:tc>
          <w:tcPr>
            <w:tcW w:w="1796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500-00</w:t>
            </w:r>
          </w:p>
        </w:tc>
      </w:tr>
      <w:tr w:rsidR="00F80C99" w:rsidRPr="00F80C99" w:rsidTr="00C2269C">
        <w:trPr>
          <w:trHeight w:val="479"/>
        </w:trPr>
        <w:tc>
          <w:tcPr>
            <w:tcW w:w="1640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eastAsia="Calibri" w:hAnsi="Times New Roman" w:cs="Times New Roman"/>
                <w:sz w:val="20"/>
                <w:szCs w:val="20"/>
              </w:rPr>
              <w:t>А09.05.023</w:t>
            </w:r>
          </w:p>
        </w:tc>
        <w:tc>
          <w:tcPr>
            <w:tcW w:w="6265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глюкометром</w:t>
            </w:r>
            <w:proofErr w:type="spell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на определения сахара в крови</w:t>
            </w:r>
          </w:p>
        </w:tc>
        <w:tc>
          <w:tcPr>
            <w:tcW w:w="1796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200-00</w:t>
            </w:r>
          </w:p>
        </w:tc>
      </w:tr>
    </w:tbl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0C99">
        <w:rPr>
          <w:rFonts w:ascii="Times New Roman" w:eastAsia="Times New Roman" w:hAnsi="Times New Roman" w:cs="Times New Roman"/>
          <w:bCs/>
          <w:lang w:eastAsia="ru-RU"/>
        </w:rPr>
        <w:t>Прейскурант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0C99">
        <w:rPr>
          <w:rFonts w:ascii="Times New Roman" w:eastAsia="Times New Roman" w:hAnsi="Times New Roman" w:cs="Times New Roman"/>
          <w:lang w:eastAsia="ru-RU"/>
        </w:rPr>
        <w:t>Функциональная диагностика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237"/>
        <w:gridCol w:w="1842"/>
      </w:tblGrid>
      <w:tr w:rsidR="00F80C99" w:rsidRPr="00F80C99" w:rsidTr="00F80C99">
        <w:tc>
          <w:tcPr>
            <w:tcW w:w="1668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А05.10.006</w:t>
            </w:r>
          </w:p>
        </w:tc>
        <w:tc>
          <w:tcPr>
            <w:tcW w:w="6237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ЭКГ с расшифровкой врача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F80C99" w:rsidRPr="00F80C99" w:rsidTr="00F80C99">
        <w:tc>
          <w:tcPr>
            <w:tcW w:w="1668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А12.10.001</w:t>
            </w:r>
          </w:p>
        </w:tc>
        <w:tc>
          <w:tcPr>
            <w:tcW w:w="6237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ЭКГ с нагрузкой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800-00</w:t>
            </w:r>
          </w:p>
        </w:tc>
      </w:tr>
      <w:tr w:rsidR="00F80C99" w:rsidRPr="00F80C99" w:rsidTr="00F80C99">
        <w:tc>
          <w:tcPr>
            <w:tcW w:w="1668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А02.12.002.002</w:t>
            </w:r>
          </w:p>
        </w:tc>
        <w:tc>
          <w:tcPr>
            <w:tcW w:w="6237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СМАД </w:t>
            </w:r>
            <w:proofErr w:type="gram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уточное </w:t>
            </w: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мониторирование</w:t>
            </w:r>
            <w:proofErr w:type="spell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АД и частоты пульса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1400-00</w:t>
            </w:r>
          </w:p>
        </w:tc>
      </w:tr>
    </w:tbl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0C99" w:rsidRPr="00F80C99" w:rsidRDefault="00F80C99" w:rsidP="00F80C99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0C99">
        <w:rPr>
          <w:rFonts w:ascii="Times New Roman" w:eastAsia="Times New Roman" w:hAnsi="Times New Roman" w:cs="Times New Roman"/>
          <w:bCs/>
          <w:lang w:eastAsia="ru-RU"/>
        </w:rPr>
        <w:t>Прейскурант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0C99">
        <w:rPr>
          <w:rFonts w:ascii="Times New Roman" w:eastAsia="Times New Roman" w:hAnsi="Times New Roman" w:cs="Times New Roman"/>
          <w:lang w:eastAsia="ru-RU"/>
        </w:rPr>
        <w:t>на манипуляции врача невролога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0"/>
        <w:gridCol w:w="6395"/>
        <w:gridCol w:w="1842"/>
      </w:tblGrid>
      <w:tr w:rsidR="00F80C99" w:rsidRPr="00F80C99" w:rsidTr="00F80C99">
        <w:trPr>
          <w:trHeight w:val="298"/>
        </w:trPr>
        <w:tc>
          <w:tcPr>
            <w:tcW w:w="1510" w:type="dxa"/>
          </w:tcPr>
          <w:p w:rsidR="00F80C99" w:rsidRPr="00E122CF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395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Блокада </w:t>
            </w: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паравертебральная</w:t>
            </w:r>
            <w:proofErr w:type="spell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риггерные</w:t>
            </w:r>
            <w:proofErr w:type="spell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точки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2100-00</w:t>
            </w:r>
          </w:p>
        </w:tc>
      </w:tr>
    </w:tbl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80C99">
        <w:rPr>
          <w:rFonts w:ascii="Times New Roman" w:eastAsia="Times New Roman" w:hAnsi="Times New Roman" w:cs="Times New Roman"/>
          <w:bCs/>
          <w:lang w:eastAsia="ru-RU"/>
        </w:rPr>
        <w:t>Прейскурант</w:t>
      </w:r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0C99">
        <w:rPr>
          <w:rFonts w:ascii="Times New Roman" w:eastAsia="Times New Roman" w:hAnsi="Times New Roman" w:cs="Times New Roman"/>
          <w:lang w:eastAsia="ru-RU"/>
        </w:rPr>
        <w:t xml:space="preserve">на манипуляции врача </w:t>
      </w:r>
      <w:proofErr w:type="spellStart"/>
      <w:r w:rsidRPr="00F80C99">
        <w:rPr>
          <w:rFonts w:ascii="Times New Roman" w:eastAsia="Times New Roman" w:hAnsi="Times New Roman" w:cs="Times New Roman"/>
          <w:lang w:eastAsia="ru-RU"/>
        </w:rPr>
        <w:t>дерматовенеролога</w:t>
      </w:r>
      <w:proofErr w:type="spellEnd"/>
    </w:p>
    <w:p w:rsidR="00F80C99" w:rsidRPr="00F80C99" w:rsidRDefault="00F80C99" w:rsidP="00F80C9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379"/>
        <w:gridCol w:w="1842"/>
      </w:tblGrid>
      <w:tr w:rsidR="00F80C99" w:rsidRPr="00F80C99" w:rsidTr="00F80C99">
        <w:tc>
          <w:tcPr>
            <w:tcW w:w="9747" w:type="dxa"/>
            <w:gridSpan w:val="3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А16.30.054           Удаление папиллом, кондилом и др. методом радиоволновой хирургии: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А16.30.054           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5 элементов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2600-00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А16.30.054           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6 до 9 элементов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3600-00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А16.30.054           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10 и более элементов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4600-00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А08.30.006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Гистология (1 элемент)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1500-00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А03.01.001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Дерматоскопия</w:t>
            </w:r>
            <w:proofErr w:type="spellEnd"/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1100-00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А16.30.054           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Удаление 1 элемента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от 600-00 до 2600 (обезболивание входит в стоимость)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А16.30.054           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 э</w:t>
            </w:r>
            <w:r w:rsidR="00CC667D">
              <w:rPr>
                <w:rFonts w:ascii="Times New Roman" w:eastAsia="Times New Roman" w:hAnsi="Times New Roman" w:cs="Times New Roman"/>
                <w:lang w:eastAsia="ru-RU"/>
              </w:rPr>
              <w:t>лемент (анестезия входит) кроме</w:t>
            </w: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стержневых мозолей («</w:t>
            </w:r>
            <w:proofErr w:type="spellStart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шипиц</w:t>
            </w:r>
            <w:proofErr w:type="spellEnd"/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750 -00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А16.30.054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Удаление кондилом методом радиоволново</w:t>
            </w:r>
            <w:r w:rsidR="00CC667D">
              <w:rPr>
                <w:rFonts w:ascii="Times New Roman" w:eastAsia="Times New Roman" w:hAnsi="Times New Roman" w:cs="Times New Roman"/>
                <w:lang w:eastAsia="ru-RU"/>
              </w:rPr>
              <w:t>й хирургии                  1</w:t>
            </w: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 зона                                                                                                                     анестезия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2100-00</w:t>
            </w:r>
          </w:p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2600-00</w:t>
            </w:r>
          </w:p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400-00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А16.30.054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Удаление стержневой мозоли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1100-00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А16.01.020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контагиозных моллюсков 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от 900-00</w:t>
            </w:r>
          </w:p>
        </w:tc>
      </w:tr>
      <w:tr w:rsidR="00F80C99" w:rsidRPr="00F80C99" w:rsidTr="00F80C99">
        <w:tc>
          <w:tcPr>
            <w:tcW w:w="1526" w:type="dxa"/>
          </w:tcPr>
          <w:p w:rsidR="00F80C99" w:rsidRPr="00E122CF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В01.008.001</w:t>
            </w:r>
          </w:p>
        </w:tc>
        <w:tc>
          <w:tcPr>
            <w:tcW w:w="6379" w:type="dxa"/>
          </w:tcPr>
          <w:p w:rsidR="00F80C99" w:rsidRPr="00F80C99" w:rsidRDefault="00F80C99" w:rsidP="004F0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Консультация дерматолога, без последующего удаления новообразований кожи</w:t>
            </w:r>
          </w:p>
        </w:tc>
        <w:tc>
          <w:tcPr>
            <w:tcW w:w="1842" w:type="dxa"/>
          </w:tcPr>
          <w:p w:rsidR="00F80C99" w:rsidRPr="00F80C99" w:rsidRDefault="00F80C99" w:rsidP="004F0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C99">
              <w:rPr>
                <w:rFonts w:ascii="Times New Roman" w:eastAsia="Times New Roman" w:hAnsi="Times New Roman" w:cs="Times New Roman"/>
                <w:lang w:eastAsia="ru-RU"/>
              </w:rPr>
              <w:t>1450-00</w:t>
            </w:r>
          </w:p>
        </w:tc>
      </w:tr>
      <w:tr w:rsidR="00F80C99" w:rsidRPr="00F80C99" w:rsidTr="00F80C99">
        <w:tc>
          <w:tcPr>
            <w:tcW w:w="9747" w:type="dxa"/>
            <w:gridSpan w:val="3"/>
          </w:tcPr>
          <w:p w:rsidR="00F80C99" w:rsidRPr="00F80C99" w:rsidRDefault="00830B84" w:rsidP="0083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F80C99" w:rsidRPr="00830B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При удалении элементов, </w:t>
            </w:r>
            <w:r w:rsidRPr="00830B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необходима </w:t>
            </w:r>
            <w:r w:rsidR="00F80C99" w:rsidRPr="00830B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консультация </w:t>
            </w:r>
            <w:proofErr w:type="spellStart"/>
            <w:r w:rsidR="00F80C99" w:rsidRPr="00830B8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дерматовенеролога</w:t>
            </w:r>
            <w:proofErr w:type="spellEnd"/>
          </w:p>
        </w:tc>
      </w:tr>
    </w:tbl>
    <w:p w:rsidR="00F80C99" w:rsidRDefault="00F80C99" w:rsidP="00F80C99">
      <w:pPr>
        <w:spacing w:after="0" w:line="240" w:lineRule="auto"/>
        <w:rPr>
          <w:rFonts w:ascii="Times New Roman" w:hAnsi="Times New Roman"/>
        </w:rPr>
      </w:pPr>
    </w:p>
    <w:p w:rsidR="00C2269C" w:rsidRDefault="00C2269C" w:rsidP="00F80C99">
      <w:pPr>
        <w:spacing w:after="0" w:line="240" w:lineRule="auto"/>
        <w:rPr>
          <w:rFonts w:ascii="Times New Roman" w:hAnsi="Times New Roman"/>
        </w:rPr>
      </w:pPr>
    </w:p>
    <w:p w:rsidR="00C2269C" w:rsidRPr="00F80C99" w:rsidRDefault="00C2269C" w:rsidP="00F80C99">
      <w:pPr>
        <w:spacing w:after="0" w:line="240" w:lineRule="auto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237"/>
        <w:gridCol w:w="1842"/>
      </w:tblGrid>
      <w:tr w:rsidR="004F055E" w:rsidRPr="004F055E" w:rsidTr="004F055E">
        <w:trPr>
          <w:trHeight w:val="851"/>
        </w:trPr>
        <w:tc>
          <w:tcPr>
            <w:tcW w:w="1668" w:type="dxa"/>
            <w:vAlign w:val="bottom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vAlign w:val="center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55E">
              <w:rPr>
                <w:rFonts w:ascii="Times New Roman" w:hAnsi="Times New Roman" w:cs="Times New Roman"/>
                <w:bCs/>
                <w:color w:val="000000"/>
              </w:rPr>
              <w:t>Массаж лица, шеи медицинский</w:t>
            </w:r>
          </w:p>
        </w:tc>
        <w:tc>
          <w:tcPr>
            <w:tcW w:w="1842" w:type="dxa"/>
            <w:vAlign w:val="bottom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А21.01.002/ А21.01.003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Массаж лица медицинский, массаж шеи медицинский, декольте (классический)</w:t>
            </w:r>
          </w:p>
        </w:tc>
        <w:tc>
          <w:tcPr>
            <w:tcW w:w="1842" w:type="dxa"/>
          </w:tcPr>
          <w:p w:rsidR="004F055E" w:rsidRPr="004F055E" w:rsidRDefault="004F055E" w:rsidP="00C22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 мин/1600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А21.01.002/ А21.01.003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 xml:space="preserve">Массаж лица медицинский, массаж шеи медицинский, </w:t>
            </w:r>
            <w:proofErr w:type="spellStart"/>
            <w:r w:rsidRPr="004F055E">
              <w:rPr>
                <w:rFonts w:ascii="Times New Roman" w:hAnsi="Times New Roman" w:cs="Times New Roman"/>
                <w:color w:val="000000"/>
              </w:rPr>
              <w:t>декольте+</w:t>
            </w:r>
            <w:r w:rsidRPr="004F055E">
              <w:rPr>
                <w:rFonts w:ascii="Times New Roman" w:hAnsi="Times New Roman" w:cs="Times New Roman"/>
                <w:bCs/>
                <w:color w:val="000000"/>
              </w:rPr>
              <w:t>увлажняющая</w:t>
            </w:r>
            <w:proofErr w:type="spellEnd"/>
            <w:r w:rsidRPr="004F055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F055E">
              <w:rPr>
                <w:rFonts w:ascii="Times New Roman" w:hAnsi="Times New Roman" w:cs="Times New Roman"/>
                <w:bCs/>
                <w:color w:val="000000"/>
              </w:rPr>
              <w:t>маска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60мин/2400-2600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F055E">
              <w:rPr>
                <w:rFonts w:ascii="Times New Roman" w:hAnsi="Times New Roman" w:cs="Times New Roman"/>
                <w:bCs/>
                <w:color w:val="000000"/>
              </w:rPr>
              <w:t xml:space="preserve">Массаж </w:t>
            </w:r>
            <w:proofErr w:type="spellStart"/>
            <w:proofErr w:type="gramStart"/>
            <w:r w:rsidRPr="004F055E">
              <w:rPr>
                <w:rFonts w:ascii="Times New Roman" w:hAnsi="Times New Roman" w:cs="Times New Roman"/>
                <w:bCs/>
                <w:color w:val="000000"/>
              </w:rPr>
              <w:t>тела-общий</w:t>
            </w:r>
            <w:proofErr w:type="spellEnd"/>
            <w:proofErr w:type="gramEnd"/>
            <w:r w:rsidRPr="004F055E">
              <w:rPr>
                <w:rFonts w:ascii="Times New Roman" w:hAnsi="Times New Roman" w:cs="Times New Roman"/>
                <w:bCs/>
                <w:color w:val="000000"/>
              </w:rPr>
              <w:t xml:space="preserve"> массаж медицинский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8079" w:type="dxa"/>
            <w:gridSpan w:val="2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</w:rPr>
            </w:pPr>
            <w:r w:rsidRPr="004F055E">
              <w:rPr>
                <w:rFonts w:ascii="Times New Roman" w:hAnsi="Times New Roman" w:cs="Times New Roman"/>
                <w:bCs/>
                <w:color w:val="000000"/>
              </w:rPr>
              <w:t>Общий массаж тела с проработкой отдельных зон</w:t>
            </w:r>
          </w:p>
        </w:tc>
      </w:tr>
      <w:tr w:rsidR="004F055E" w:rsidRPr="004F055E" w:rsidTr="004F055E">
        <w:trPr>
          <w:trHeight w:val="1789"/>
        </w:trPr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bCs/>
                <w:color w:val="000000"/>
              </w:rPr>
              <w:t>Применяемые методики:</w:t>
            </w:r>
            <w:r w:rsidRPr="004F055E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gramStart"/>
            <w:r w:rsidRPr="004F055E">
              <w:rPr>
                <w:rFonts w:ascii="Times New Roman" w:hAnsi="Times New Roman" w:cs="Times New Roman"/>
                <w:color w:val="000000"/>
              </w:rPr>
              <w:t>соединительно-тканный</w:t>
            </w:r>
            <w:proofErr w:type="gramEnd"/>
            <w:r w:rsidRPr="004F055E">
              <w:rPr>
                <w:rFonts w:ascii="Times New Roman" w:hAnsi="Times New Roman" w:cs="Times New Roman"/>
                <w:color w:val="000000"/>
              </w:rPr>
              <w:t>;   - сегментарный; - точечный АНЬМО; - испанский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60 минут/ 1900</w:t>
            </w:r>
          </w:p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Для мужчин- 2200</w:t>
            </w:r>
          </w:p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Массаж спины классический</w:t>
            </w:r>
          </w:p>
        </w:tc>
        <w:tc>
          <w:tcPr>
            <w:tcW w:w="1842" w:type="dxa"/>
          </w:tcPr>
          <w:p w:rsidR="004F055E" w:rsidRPr="004F055E" w:rsidRDefault="00C2269C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 минут/1100</w:t>
            </w:r>
          </w:p>
          <w:p w:rsidR="004F055E" w:rsidRPr="004F055E" w:rsidRDefault="004F055E" w:rsidP="00C226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Для мужчин -1600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Мужчина</w:t>
            </w:r>
            <w:proofErr w:type="gramStart"/>
            <w:r w:rsidRPr="004F055E">
              <w:rPr>
                <w:rFonts w:ascii="Times New Roman" w:hAnsi="Times New Roman" w:cs="Times New Roman"/>
                <w:color w:val="000000"/>
              </w:rPr>
              <w:t>м-</w:t>
            </w:r>
            <w:proofErr w:type="gramEnd"/>
            <w:r w:rsidRPr="004F055E">
              <w:rPr>
                <w:rFonts w:ascii="Times New Roman" w:hAnsi="Times New Roman" w:cs="Times New Roman"/>
                <w:color w:val="000000"/>
              </w:rPr>
              <w:t xml:space="preserve"> Массаж спины </w:t>
            </w:r>
            <w:proofErr w:type="spellStart"/>
            <w:r w:rsidRPr="004F055E">
              <w:rPr>
                <w:rFonts w:ascii="Times New Roman" w:hAnsi="Times New Roman" w:cs="Times New Roman"/>
                <w:color w:val="000000"/>
              </w:rPr>
              <w:t>классический+воротниковая</w:t>
            </w:r>
            <w:proofErr w:type="spellEnd"/>
            <w:r w:rsidRPr="004F055E">
              <w:rPr>
                <w:rFonts w:ascii="Times New Roman" w:hAnsi="Times New Roman" w:cs="Times New Roman"/>
                <w:color w:val="000000"/>
              </w:rPr>
              <w:t xml:space="preserve"> зона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 минут/1600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А21.01.003.001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Массаж воротниковой области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20 минут/800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Восстанавливающий массаж после травм, операций одна зона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 минут/900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Медовый массаж (зона)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  <w:r w:rsidRPr="004F055E">
              <w:rPr>
                <w:rFonts w:ascii="Times New Roman" w:hAnsi="Times New Roman" w:cs="Times New Roman"/>
                <w:bCs/>
              </w:rPr>
              <w:t>Медовый массаж (все тело)</w:t>
            </w:r>
          </w:p>
        </w:tc>
        <w:tc>
          <w:tcPr>
            <w:tcW w:w="1842" w:type="dxa"/>
          </w:tcPr>
          <w:p w:rsidR="004F055E" w:rsidRPr="004F055E" w:rsidRDefault="00C2269C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 минут/1600</w:t>
            </w:r>
          </w:p>
          <w:p w:rsidR="004F055E" w:rsidRPr="004F055E" w:rsidRDefault="00C2269C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 минут/1900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Массаж "Бразильская попка"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30минут/900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F055E">
              <w:rPr>
                <w:rFonts w:ascii="Times New Roman" w:hAnsi="Times New Roman" w:cs="Times New Roman"/>
                <w:bCs/>
                <w:color w:val="000000"/>
              </w:rPr>
              <w:t>Антицеллюлитный</w:t>
            </w:r>
            <w:proofErr w:type="spellEnd"/>
            <w:r w:rsidRPr="004F055E">
              <w:rPr>
                <w:rFonts w:ascii="Times New Roman" w:hAnsi="Times New Roman" w:cs="Times New Roman"/>
                <w:bCs/>
                <w:color w:val="000000"/>
              </w:rPr>
              <w:t xml:space="preserve"> массаж: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1 зона (живот)</w:t>
            </w: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 минут/1100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2 зоны (на выбор</w:t>
            </w:r>
            <w:r w:rsidR="00CC667D">
              <w:rPr>
                <w:rFonts w:ascii="Times New Roman" w:hAnsi="Times New Roman" w:cs="Times New Roman"/>
                <w:color w:val="000000"/>
              </w:rPr>
              <w:t xml:space="preserve"> -</w:t>
            </w:r>
            <w:r w:rsidR="00CC667D" w:rsidRPr="004F055E">
              <w:rPr>
                <w:rFonts w:ascii="Times New Roman" w:hAnsi="Times New Roman" w:cs="Times New Roman"/>
                <w:color w:val="000000"/>
              </w:rPr>
              <w:t xml:space="preserve"> ноги, бедра, живот</w:t>
            </w:r>
            <w:r w:rsidRPr="004F055E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30минут/1100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А21.01.001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3 зоны (ноги, бедра, живот)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40минут/1300</w:t>
            </w:r>
          </w:p>
        </w:tc>
      </w:tr>
      <w:tr w:rsidR="004F055E" w:rsidRPr="004F055E" w:rsidTr="004F055E">
        <w:trPr>
          <w:trHeight w:val="410"/>
        </w:trPr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Детский массаж 6-12 лет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40-45минут/1100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А21.30.002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Массаж детям грудного возраста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lastRenderedPageBreak/>
              <w:t>40 минут/1100</w:t>
            </w:r>
          </w:p>
        </w:tc>
      </w:tr>
      <w:tr w:rsidR="004F055E" w:rsidRPr="004F055E" w:rsidTr="004F055E">
        <w:tc>
          <w:tcPr>
            <w:tcW w:w="1668" w:type="dxa"/>
          </w:tcPr>
          <w:p w:rsidR="004F055E" w:rsidRPr="00E122CF" w:rsidRDefault="004F055E" w:rsidP="004F05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2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А21.30.002</w:t>
            </w:r>
          </w:p>
        </w:tc>
        <w:tc>
          <w:tcPr>
            <w:tcW w:w="6237" w:type="dxa"/>
          </w:tcPr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 xml:space="preserve">Массаж </w:t>
            </w:r>
            <w:proofErr w:type="spellStart"/>
            <w:r w:rsidRPr="004F055E">
              <w:rPr>
                <w:rFonts w:ascii="Times New Roman" w:hAnsi="Times New Roman" w:cs="Times New Roman"/>
                <w:color w:val="000000"/>
              </w:rPr>
              <w:t>спины+воротниковая</w:t>
            </w:r>
            <w:proofErr w:type="spellEnd"/>
            <w:r w:rsidRPr="004F055E">
              <w:rPr>
                <w:rFonts w:ascii="Times New Roman" w:hAnsi="Times New Roman" w:cs="Times New Roman"/>
                <w:color w:val="000000"/>
              </w:rPr>
              <w:t xml:space="preserve"> зона</w:t>
            </w:r>
          </w:p>
          <w:p w:rsidR="004F055E" w:rsidRPr="004F055E" w:rsidRDefault="004F055E" w:rsidP="004F055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</w:tcPr>
          <w:p w:rsidR="004F055E" w:rsidRPr="004F055E" w:rsidRDefault="004F055E" w:rsidP="004F05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55E">
              <w:rPr>
                <w:rFonts w:ascii="Times New Roman" w:hAnsi="Times New Roman" w:cs="Times New Roman"/>
                <w:color w:val="000000"/>
              </w:rPr>
              <w:t>20 минут/800</w:t>
            </w:r>
          </w:p>
        </w:tc>
      </w:tr>
    </w:tbl>
    <w:p w:rsidR="004F055E" w:rsidRPr="004F055E" w:rsidRDefault="004F055E" w:rsidP="004F055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9747" w:type="dxa"/>
        <w:tblLayout w:type="fixed"/>
        <w:tblLook w:val="04A0"/>
      </w:tblPr>
      <w:tblGrid>
        <w:gridCol w:w="1668"/>
        <w:gridCol w:w="6237"/>
        <w:gridCol w:w="1842"/>
      </w:tblGrid>
      <w:tr w:rsidR="00314DB4" w:rsidRPr="00852157" w:rsidTr="00C2269C">
        <w:trPr>
          <w:trHeight w:val="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521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Пирсинг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D221F3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21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Уздечки ротовой полости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400-00 до 700-00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мочка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 600-00 до 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хрящ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 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ind w:left="-1045" w:firstLine="10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А21.01.010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ind w:left="-1045" w:firstLine="10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Стерильный набор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8521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00-00</w:t>
            </w:r>
          </w:p>
        </w:tc>
      </w:tr>
      <w:tr w:rsidR="00314DB4" w:rsidRPr="00852157" w:rsidTr="00C2269C">
        <w:trPr>
          <w:trHeight w:val="374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E122CF" w:rsidRDefault="00314DB4" w:rsidP="00C226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ind w:left="-1045" w:firstLine="104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DB4" w:rsidRPr="00852157" w:rsidRDefault="00314DB4" w:rsidP="00C2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14DB4" w:rsidRDefault="00314DB4" w:rsidP="00314DB4"/>
    <w:tbl>
      <w:tblPr>
        <w:tblW w:w="9652" w:type="dxa"/>
        <w:tblInd w:w="95" w:type="dxa"/>
        <w:tblLayout w:type="fixed"/>
        <w:tblLook w:val="04A0"/>
      </w:tblPr>
      <w:tblGrid>
        <w:gridCol w:w="1573"/>
        <w:gridCol w:w="6237"/>
        <w:gridCol w:w="1842"/>
      </w:tblGrid>
      <w:tr w:rsidR="001351E2" w:rsidRPr="001351E2" w:rsidTr="001351E2">
        <w:trPr>
          <w:trHeight w:val="37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1351E2" w:rsidRPr="001351E2" w:rsidTr="001351E2">
        <w:trPr>
          <w:trHeight w:val="6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Б01.008.003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косметолога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500-00</w:t>
            </w:r>
          </w:p>
        </w:tc>
      </w:tr>
      <w:tr w:rsidR="001351E2" w:rsidRPr="001351E2" w:rsidTr="001351E2">
        <w:trPr>
          <w:trHeight w:val="675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А14.01.009/А22.01.001.002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чистка (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механическая+ультразвуковая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CC667D" w:rsidP="00CC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  <w:r w:rsidR="001351E2"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2300-00</w:t>
            </w:r>
          </w:p>
        </w:tc>
      </w:tr>
      <w:tr w:rsidR="001351E2" w:rsidRPr="001351E2" w:rsidTr="001351E2">
        <w:trPr>
          <w:trHeight w:val="7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очагового гиперкератоза ("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шипицы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CC667D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</w:t>
            </w:r>
            <w:r w:rsidR="001351E2"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 1000-00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Процедуры с применением профессиональной косметики фирмы "Академия Научной Красоты"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наложение маски на лицо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маска с массажем (кремовая)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60минут/2000-00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Термоактивная-лифтинговая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- уход с витамином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куперозе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Кислородстимулирующая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программа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60минут/2500-00</w:t>
            </w:r>
          </w:p>
        </w:tc>
      </w:tr>
      <w:tr w:rsidR="001351E2" w:rsidRPr="001351E2" w:rsidTr="001351E2">
        <w:trPr>
          <w:trHeight w:val="78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оптимального увлажнения кожи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 (антиоксидант)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60минут/3800-00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    (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лифтинг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60минут/3500-00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Моделирующая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лифтинговая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 (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альгинатная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60минут/2000-00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антиоксидант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Себорегулирующая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60минут/2300-00</w:t>
            </w:r>
          </w:p>
        </w:tc>
      </w:tr>
      <w:tr w:rsidR="001351E2" w:rsidRPr="001351E2" w:rsidTr="001351E2">
        <w:trPr>
          <w:trHeight w:val="11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Эксперт-уход "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Микродермобразия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лица и рук"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60минут/3500-00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Лифтинговый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гипсовый бандаж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60минут/3500-00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Альгинатные</w:t>
            </w:r>
            <w:proofErr w:type="spell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маски (массаж лица медицински</w:t>
            </w:r>
            <w:proofErr w:type="gram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й-</w:t>
            </w:r>
            <w:proofErr w:type="gram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входит в цену)-наложение маски на лицо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Плацентарная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витамином "С" (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антивозрастной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купероз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60минут/2200-00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Чайное дерево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60минут/2200-00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Жень-Шень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(комбинированная и жирная кожа)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60минут/2200-00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Спирулина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(успокаивающая и увлажняющая)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60минут/2200-00</w:t>
            </w:r>
          </w:p>
        </w:tc>
      </w:tr>
      <w:tr w:rsidR="001351E2" w:rsidRPr="001351E2" w:rsidTr="001351E2">
        <w:trPr>
          <w:trHeight w:val="3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81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Уходовые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процедуры на профессиональной косметике "KLAP"-наложение маски на лицо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Суперлифт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увлажнение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Коллагеновая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стимуляция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Антивозрастная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Молодильное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яблочко"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7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А14.01.012/А14.01.005/А21.01.002/А21.01.003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Противоморщинная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22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Уходовые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процедуры с применением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микротокового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аппарата "ALVT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praque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"-воздействие токами ультравысокой частоты на кожу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А17.02.001/ А21.01.003/ А21.01.002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Микротоки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 массажа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1500-00 (30минут)</w:t>
            </w:r>
          </w:p>
        </w:tc>
      </w:tr>
      <w:tr w:rsidR="001351E2" w:rsidRPr="001351E2" w:rsidTr="001351E2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А17.02.001/ А21.01.003/ А21.01.002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Микротоки+массаж+электрофорез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2300-00 (1 час)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Микротоки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электрофорез, маска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2500-3000/ (1 час)</w:t>
            </w:r>
          </w:p>
        </w:tc>
      </w:tr>
      <w:tr w:rsidR="001351E2" w:rsidRPr="001351E2" w:rsidTr="001351E2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А17.02.001/ А21.01.003/ А21.01.002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Микротоки+электрофорез+массаж+маска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2500-3000/1,5 часа</w:t>
            </w:r>
          </w:p>
        </w:tc>
      </w:tr>
      <w:tr w:rsidR="001351E2" w:rsidRPr="001351E2" w:rsidTr="001351E2">
        <w:trPr>
          <w:trHeight w:val="79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А17.02.001/ А21.01.003/ А21.01.002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Микротоки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УЗ-чистка</w:t>
            </w:r>
            <w:proofErr w:type="spellEnd"/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7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Пилинги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А16.01.024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Гликолевый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А16.01.024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TSA 40%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А16.01.024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TSA 20%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А16.01.024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Пилинг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невесты"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Обертывание тела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процедура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вторая процедура и 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последующие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18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Препараты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стимулирующие коллаген: внутрикожное введение лекарственных препаратов/контурная пластика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PROFHILO 2мл. По БЭТ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Rediesse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1,5 мл.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Rediesse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мл.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Инъекции препаратами </w:t>
            </w:r>
            <w:proofErr w:type="spell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ботулотоксина</w:t>
            </w:r>
            <w:proofErr w:type="spell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диспорт</w:t>
            </w:r>
            <w:proofErr w:type="spell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ксеомин</w:t>
            </w:r>
            <w:proofErr w:type="spellEnd"/>
            <w:proofErr w:type="gram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)-</w:t>
            </w:r>
            <w:proofErr w:type="gram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51E2" w:rsidRPr="001351E2" w:rsidTr="001351E2">
        <w:trPr>
          <w:trHeight w:val="187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А11.02.002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Коррекция мимических морщин препаратом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диспорт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ксеомин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зона 4000-00                      1,5 зоны 6500-00                                                                                                                                                                                                                                                                            2 зоны  8000-00               3 зоны 9500-00; глаза -3500</w:t>
            </w:r>
            <w:r w:rsidR="00E122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Гипергидроз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одмышечные области, ладони, подошвы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Ксеомин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"все лицо"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Нитевой </w:t>
            </w:r>
            <w:proofErr w:type="spellStart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лифтинг-введение</w:t>
            </w:r>
            <w:proofErr w:type="spellEnd"/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искусственных имплантатов в мягкие ткани</w:t>
            </w:r>
            <w:proofErr w:type="gramEnd"/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51E2" w:rsidRPr="001351E2" w:rsidTr="001351E2">
        <w:trPr>
          <w:trHeight w:val="94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Нити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лифтинговые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насечками (1 нить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)-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искусственных имплантатов в мягкие ткани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2700-00</w:t>
            </w:r>
          </w:p>
        </w:tc>
      </w:tr>
      <w:tr w:rsidR="001351E2" w:rsidRPr="001351E2" w:rsidTr="001351E2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Мезонити-Введение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искусственных имплантатов в мягкие ткани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нить-400-00</w:t>
            </w:r>
          </w:p>
        </w:tc>
      </w:tr>
      <w:tr w:rsidR="001351E2" w:rsidRPr="001351E2" w:rsidTr="001351E2">
        <w:trPr>
          <w:trHeight w:val="94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"спирали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искусственных имплантатов в мягкие ткани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700-00 1 шт.</w:t>
            </w:r>
          </w:p>
        </w:tc>
      </w:tr>
      <w:tr w:rsidR="001351E2" w:rsidRPr="001351E2" w:rsidTr="001351E2">
        <w:trPr>
          <w:trHeight w:val="375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Фракционное лазерное омоложение-фототерапия кожи</w:t>
            </w:r>
          </w:p>
        </w:tc>
      </w:tr>
      <w:tr w:rsidR="001351E2" w:rsidRPr="001351E2" w:rsidTr="001351E2">
        <w:trPr>
          <w:trHeight w:val="96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Шлифовка кожи на фракционном лазере СО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лазере (морщины, дряблая кожа, растяжки, рубцы,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постакне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Зоны  шеи, декольте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щек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51E2">
              <w:rPr>
                <w:rFonts w:ascii="Calibri" w:eastAsia="Times New Roman" w:hAnsi="Calibri" w:cs="Times New Roman"/>
                <w:color w:val="000000"/>
                <w:lang w:eastAsia="ru-RU"/>
              </w:rPr>
              <w:t>5000-00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глаз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подбородка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А20.01.005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лицо+подбородок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51E2">
              <w:rPr>
                <w:rFonts w:ascii="Calibri" w:eastAsia="Times New Roman" w:hAnsi="Calibri" w:cs="Times New Roman"/>
                <w:color w:val="000000"/>
                <w:lang w:eastAsia="ru-RU"/>
              </w:rPr>
              <w:t>9000-00</w:t>
            </w:r>
          </w:p>
        </w:tc>
      </w:tr>
      <w:tr w:rsidR="001351E2" w:rsidRPr="001351E2" w:rsidTr="001351E2">
        <w:trPr>
          <w:trHeight w:val="10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РУКИ В ПОДАРОК!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51E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ПЛАЗМОЛИФТИНГ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Плазмолифтинг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(лицо, шея, декольте, руки)-3 пробирки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4000-00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Плазма на волосистую часть головы-2 пробирки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интимная зона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3500-00</w:t>
            </w:r>
          </w:p>
        </w:tc>
      </w:tr>
      <w:tr w:rsidR="001351E2" w:rsidRPr="001351E2" w:rsidTr="001351E2">
        <w:trPr>
          <w:trHeight w:val="106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ФЕРМЕНТЫ-внутрикожное</w:t>
            </w:r>
            <w:proofErr w:type="spellEnd"/>
            <w:proofErr w:type="gram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11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сжигания жировой прослойки в области лица, "второго" подбородка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РФ-лифтинг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аппарате "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Скарлетт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процедура-лицо+шея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 процедура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зонально-повторная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повторнаяя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процедура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лицо+шея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6000-00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А17.01.008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повторная процедура-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лицо+шея+декольте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9 000-00</w:t>
            </w:r>
          </w:p>
        </w:tc>
      </w:tr>
      <w:tr w:rsidR="001351E2" w:rsidRPr="001351E2" w:rsidTr="001351E2">
        <w:trPr>
          <w:trHeight w:val="11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А11.01.012/013/ А16.07.022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Филлеры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гиалурроновая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кислота-контурная</w:t>
            </w:r>
            <w:proofErr w:type="spellEnd"/>
            <w:proofErr w:type="gram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пластика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10 000 до 15 500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11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Биоревитализаци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стоимость в зависимости от препарата и его количество в шприце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5 500-00 до 14000-00</w:t>
            </w:r>
          </w:p>
        </w:tc>
      </w:tr>
      <w:tr w:rsidR="001351E2" w:rsidRPr="001351E2" w:rsidTr="001351E2">
        <w:trPr>
          <w:trHeight w:val="15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Мезовартон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(</w:t>
            </w:r>
            <w:r w:rsidRPr="001351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MESO-Wharton P199, MESO-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Xanthin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F199, MESOEYE C71,MESOSCULPT C71)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Вокруг глаз ARMORIQUE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4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Липолитики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Celluform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10 мл.)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SLIM BODY(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цитолайф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(1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8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112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МЕЗОТЕРАПИЯ-внутрикожное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2800-00 до 4500-00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Лечение угревой болезни,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розацеа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ARMORIQUE-1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А11.01.003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Мезотерапия-голова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2500-00 до 8500-00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АНЕСТЕЗИЯ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В01.003.0004.001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Анестезия местная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250-300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В01.003.004.005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Инфильтрационная анестезия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250-300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ДЕПИЛЯЦИЯ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над 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верхней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губбой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подмышек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бедра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голень, руки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бикини классическое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глубокое бикини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1000-1500</w:t>
            </w:r>
          </w:p>
        </w:tc>
      </w:tr>
      <w:tr w:rsidR="001351E2" w:rsidRPr="001351E2" w:rsidTr="001351E2">
        <w:trPr>
          <w:trHeight w:val="40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 полностью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подмышки+бикини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бикини+ноги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А14.01.012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 все зоны (бикини, подмышки, ноги)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Лаеннек-терапия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351E2" w:rsidRPr="001351E2" w:rsidTr="001351E2">
        <w:trPr>
          <w:trHeight w:val="75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Лаеннек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в/в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капельно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+200мл.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Лаеннек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</w:t>
            </w:r>
            <w:proofErr w:type="gram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ицо-1 </w:t>
            </w: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амп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Лаеннек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в/в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2500-00</w:t>
            </w:r>
          </w:p>
        </w:tc>
      </w:tr>
      <w:tr w:rsidR="001351E2" w:rsidRPr="001351E2" w:rsidTr="001351E2">
        <w:trPr>
          <w:trHeight w:val="37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E122CF" w:rsidRDefault="001351E2" w:rsidP="001351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122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Лаеннек</w:t>
            </w:r>
            <w:proofErr w:type="spellEnd"/>
            <w:r w:rsidRPr="00135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"активным точкам"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1E2" w:rsidRPr="001351E2" w:rsidRDefault="001351E2" w:rsidP="00135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51E2">
              <w:rPr>
                <w:rFonts w:ascii="Calibri" w:eastAsia="Times New Roman" w:hAnsi="Calibri" w:cs="Times New Roman"/>
                <w:color w:val="000000"/>
                <w:lang w:eastAsia="ru-RU"/>
              </w:rPr>
              <w:t>2500-00</w:t>
            </w:r>
          </w:p>
        </w:tc>
      </w:tr>
    </w:tbl>
    <w:p w:rsidR="00F80C99" w:rsidRPr="001351E2" w:rsidRDefault="00F80C99" w:rsidP="00F80C99">
      <w:pPr>
        <w:rPr>
          <w:rFonts w:ascii="Times New Roman" w:hAnsi="Times New Roman" w:cs="Times New Roman"/>
        </w:rPr>
      </w:pPr>
    </w:p>
    <w:p w:rsidR="006C600C" w:rsidRPr="00F80C99" w:rsidRDefault="006C600C"/>
    <w:p w:rsidR="00F80C99" w:rsidRPr="00F80C99" w:rsidRDefault="00F80C99"/>
    <w:sectPr w:rsidR="00F80C99" w:rsidRPr="00F80C99" w:rsidSect="00F80C99">
      <w:pgSz w:w="11906" w:h="16838"/>
      <w:pgMar w:top="425" w:right="14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21B6"/>
    <w:rsid w:val="000C2455"/>
    <w:rsid w:val="001351E2"/>
    <w:rsid w:val="002E44A8"/>
    <w:rsid w:val="00314DB4"/>
    <w:rsid w:val="004F055E"/>
    <w:rsid w:val="006C600C"/>
    <w:rsid w:val="00830B84"/>
    <w:rsid w:val="008B1068"/>
    <w:rsid w:val="00920973"/>
    <w:rsid w:val="00933618"/>
    <w:rsid w:val="00AC21B6"/>
    <w:rsid w:val="00BA0BAC"/>
    <w:rsid w:val="00C2269C"/>
    <w:rsid w:val="00C57815"/>
    <w:rsid w:val="00CC667D"/>
    <w:rsid w:val="00D83A1A"/>
    <w:rsid w:val="00DE6A94"/>
    <w:rsid w:val="00E122CF"/>
    <w:rsid w:val="00F8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8</cp:revision>
  <dcterms:created xsi:type="dcterms:W3CDTF">2021-02-04T08:59:00Z</dcterms:created>
  <dcterms:modified xsi:type="dcterms:W3CDTF">2021-09-08T08:39:00Z</dcterms:modified>
</cp:coreProperties>
</file>